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497E" w:rsidRPr="004B15B0" w:rsidRDefault="00CF1591" w:rsidP="00280E25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A77546">
        <w:rPr>
          <w:sz w:val="26"/>
          <w:szCs w:val="26"/>
        </w:rPr>
        <w:t xml:space="preserve">                               </w:t>
      </w:r>
    </w:p>
    <w:p w:rsidR="009B497E" w:rsidRPr="004B15B0" w:rsidRDefault="009B497E" w:rsidP="009B497E">
      <w:pPr>
        <w:jc w:val="right"/>
        <w:rPr>
          <w:b/>
          <w:i/>
          <w:sz w:val="28"/>
          <w:szCs w:val="28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8FA8CA" wp14:editId="3F4B3682">
                <wp:simplePos x="0" y="0"/>
                <wp:positionH relativeFrom="column">
                  <wp:posOffset>3524885</wp:posOffset>
                </wp:positionH>
                <wp:positionV relativeFrom="paragraph">
                  <wp:posOffset>33655</wp:posOffset>
                </wp:positionV>
                <wp:extent cx="2591435" cy="690880"/>
                <wp:effectExtent l="0" t="0" r="1905" b="0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91435" cy="69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497E" w:rsidRPr="00F25E2E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25E2E">
                              <w:rPr>
                                <w:sz w:val="24"/>
                                <w:szCs w:val="24"/>
                              </w:rPr>
                              <w:t>Управление Федерального казначейства по Ярославской области</w:t>
                            </w:r>
                          </w:p>
                          <w:p w:rsidR="009B497E" w:rsidRPr="00B13414" w:rsidRDefault="009B497E" w:rsidP="009B49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9B497E" w:rsidRDefault="009B497E" w:rsidP="009B497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77.55pt;margin-top:2.65pt;width:204.05pt;height:54.4pt;z-index:2516613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KRykAIAAA8FAAAOAAAAZHJzL2Uyb0RvYy54bWysVF2O0zAQfkfiDpbfu/kh7TZR09V2lyKk&#10;5UdaOIDrOI2FYxvbbbKsOAun4AmJM/RIjJ22WxaQECIPju0Zf56Z7xvPLvpWoC0zlitZ4uQsxohJ&#10;qiou1yV+/245mmJkHZEVEUqyEt8xiy/mT5/MOl2wVDVKVMwgAJG26HSJG+d0EUWWNqwl9kxpJsFY&#10;K9MSB0uzjipDOkBvRZTG8STqlKm0UZRZC7vXgxHPA35dM+re1LVlDokSQ2wujCaMKz9G8xkp1obo&#10;htN9GOQfomgJl3DpEeqaOII2hv8C1XJqlFW1O6OqjVRdc8pCDpBNEj/K5rYhmoVcoDhWH8tk/x8s&#10;fb19axCvSpxhJEkLFO2+7L7vvu2+osxXp9O2AKdbDW6uX6geWA6ZWn2j6AeLpLpqiFyzS2NU1zBS&#10;QXSJPxmdHB1wrAdZda9UBdeQjVMBqK9N60sHxUCADizdHZlhvUMUNtNxnmTPxhhRsE3yeDoN1EWk&#10;OJzWxroXTLXIT0psgPmATrY31vloSHFw8ZdZJXi15EKEhVmvroRBWwIqWYYvJPDITUjvLJU/NiAO&#10;OxAk3OFtPtzA+n2epFm8SPPRcjI9H2XLbDzKz+PpKE7yRT6Jszy7Xn72ASZZ0fCqYvKGS3ZQYJL9&#10;HcP7Xhi0EzSIuhLn43Q8UPTHJOPw/S7JljtoSMHbEk+PTqTwxD6XFaRNCke4GObRz+GHKkMNDv9Q&#10;lSADz/ygAdevekDx2lip6g4EYRTwBazDKwKTRplPGHXQkSW2HzfEMIzESwmiAgVkvoXDIhufp7Aw&#10;p5bVqYVIClAldhgN0ys3tP1GG75u4KZBxlJdghBrHjTyENVevtB1IZn9C+Hb+nQdvB7esfkPAAAA&#10;//8DAFBLAwQUAAYACAAAACEALbGHiN4AAAAJAQAADwAAAGRycy9kb3ducmV2LnhtbEyPy07DMBBF&#10;90j8gzVI7KjjlLQQ4lQIKQIpqz4+wImdhxKPo9hNw98zrGA3o3t050x2WO3IFjP73qEEsYmAGayd&#10;7rGVcDkXTy/AfFCo1ejQSPg2Hg75/V2mUu1ueDTLKbSMStCnSkIXwpRy7uvOWOU3bjJIWeNmqwKt&#10;c8v1rG5UbkceR9GOW9UjXejUZD46Uw+nq5XwVdZFE5e2WcIg7FAeq8+i2Uv5+LC+vwELZg1/MPzq&#10;kzrk5FS5K2rPRglJkghCadgCo/x1t42BVQSKZwE8z/j/D/IfAAAA//8DAFBLAQItABQABgAIAAAA&#10;IQC2gziS/gAAAOEBAAATAAAAAAAAAAAAAAAAAAAAAABbQ29udGVudF9UeXBlc10ueG1sUEsBAi0A&#10;FAAGAAgAAAAhADj9If/WAAAAlAEAAAsAAAAAAAAAAAAAAAAALwEAAF9yZWxzLy5yZWxzUEsBAi0A&#10;FAAGAAgAAAAhAD0YpHKQAgAADwUAAA4AAAAAAAAAAAAAAAAALgIAAGRycy9lMm9Eb2MueG1sUEsB&#10;Ai0AFAAGAAgAAAAhAC2xh4jeAAAACQEAAA8AAAAAAAAAAAAAAAAA6gQAAGRycy9kb3ducmV2Lnht&#10;bFBLBQYAAAAABAAEAPMAAAD1BQAAAAA=&#10;" stroked="f">
                <v:textbox>
                  <w:txbxContent>
                    <w:p w:rsidR="009B497E" w:rsidRPr="00F25E2E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  <w:r w:rsidRPr="00F25E2E">
                        <w:rPr>
                          <w:sz w:val="24"/>
                          <w:szCs w:val="24"/>
                        </w:rPr>
                        <w:t>Управление Федерального казначейства по Ярославской области</w:t>
                      </w:r>
                    </w:p>
                    <w:p w:rsidR="009B497E" w:rsidRPr="00B13414" w:rsidRDefault="009B497E" w:rsidP="009B497E">
                      <w:pPr>
                        <w:rPr>
                          <w:sz w:val="24"/>
                          <w:szCs w:val="24"/>
                        </w:rPr>
                      </w:pPr>
                    </w:p>
                    <w:p w:rsidR="009B497E" w:rsidRDefault="009B497E" w:rsidP="009B497E"/>
                  </w:txbxContent>
                </v:textbox>
              </v:shape>
            </w:pict>
          </mc:Fallback>
        </mc:AlternateContent>
      </w:r>
      <w:r w:rsidRPr="004B15B0">
        <w:rPr>
          <w:b/>
          <w:sz w:val="24"/>
          <w:szCs w:val="24"/>
        </w:rPr>
        <w:t>(Бланк организации)</w:t>
      </w: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jc w:val="center"/>
        <w:rPr>
          <w:b/>
          <w:sz w:val="24"/>
          <w:szCs w:val="24"/>
        </w:rPr>
      </w:pPr>
      <w:r w:rsidRPr="004B15B0">
        <w:rPr>
          <w:b/>
          <w:sz w:val="24"/>
          <w:szCs w:val="24"/>
        </w:rPr>
        <w:t>ЗАЯВКА на подключение к подсистеме СУФД-ПОРТАЛ</w:t>
      </w:r>
    </w:p>
    <w:p w:rsidR="009B497E" w:rsidRPr="004B15B0" w:rsidRDefault="009B497E" w:rsidP="009B497E">
      <w:pPr>
        <w:jc w:val="center"/>
        <w:rPr>
          <w:sz w:val="24"/>
          <w:szCs w:val="24"/>
        </w:rPr>
      </w:pPr>
    </w:p>
    <w:p w:rsidR="009B497E" w:rsidRPr="004B15B0" w:rsidRDefault="009B497E" w:rsidP="009B497E">
      <w:pPr>
        <w:ind w:firstLine="709"/>
        <w:rPr>
          <w:sz w:val="24"/>
          <w:szCs w:val="24"/>
        </w:rPr>
      </w:pPr>
      <w:r w:rsidRPr="004B15B0">
        <w:rPr>
          <w:sz w:val="24"/>
          <w:szCs w:val="24"/>
        </w:rPr>
        <w:t>Прошу организовать подключение к подсистеме СУФД-ПОРТАЛ специалистов (сотрудников) учреждения в соответствии со списком.</w:t>
      </w:r>
    </w:p>
    <w:p w:rsidR="009B497E" w:rsidRPr="004B15B0" w:rsidRDefault="009B497E" w:rsidP="009B497E">
      <w:pPr>
        <w:ind w:firstLine="709"/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>Наименование учреждения: __</w:t>
      </w:r>
      <w:r w:rsidR="00E964B6" w:rsidRPr="00E964B6">
        <w:rPr>
          <w:color w:val="FF0000"/>
          <w:sz w:val="28"/>
          <w:szCs w:val="28"/>
        </w:rPr>
        <w:t xml:space="preserve"> </w:t>
      </w:r>
      <w:r w:rsidR="00E964B6">
        <w:rPr>
          <w:color w:val="FF0000"/>
          <w:sz w:val="28"/>
          <w:szCs w:val="28"/>
        </w:rPr>
        <w:t>Администрация Ивановского сельского поселения</w:t>
      </w:r>
      <w:r w:rsidR="00E964B6" w:rsidRPr="004B15B0">
        <w:rPr>
          <w:sz w:val="24"/>
          <w:szCs w:val="24"/>
        </w:rPr>
        <w:t xml:space="preserve"> </w:t>
      </w:r>
      <w:bookmarkStart w:id="0" w:name="_GoBack"/>
      <w:bookmarkEnd w:id="0"/>
      <w:r w:rsidRPr="004B15B0">
        <w:rPr>
          <w:sz w:val="24"/>
          <w:szCs w:val="24"/>
        </w:rPr>
        <w:t>__</w:t>
      </w:r>
    </w:p>
    <w:p w:rsidR="009B497E" w:rsidRPr="004B15B0" w:rsidRDefault="009B497E" w:rsidP="009B497E">
      <w:pPr>
        <w:rPr>
          <w:sz w:val="24"/>
          <w:szCs w:val="24"/>
        </w:rPr>
      </w:pPr>
    </w:p>
    <w:tbl>
      <w:tblPr>
        <w:tblW w:w="9677" w:type="dxa"/>
        <w:jc w:val="center"/>
        <w:tblInd w:w="-1008" w:type="dxa"/>
        <w:tblLayout w:type="fixed"/>
        <w:tblLook w:val="00A0" w:firstRow="1" w:lastRow="0" w:firstColumn="1" w:lastColumn="0" w:noHBand="0" w:noVBand="0"/>
      </w:tblPr>
      <w:tblGrid>
        <w:gridCol w:w="707"/>
        <w:gridCol w:w="1672"/>
        <w:gridCol w:w="1487"/>
        <w:gridCol w:w="1057"/>
        <w:gridCol w:w="1417"/>
        <w:gridCol w:w="191"/>
        <w:gridCol w:w="1929"/>
        <w:gridCol w:w="1217"/>
      </w:tblGrid>
      <w:tr w:rsidR="009B497E" w:rsidRPr="004B15B0" w:rsidTr="00362DCC">
        <w:trPr>
          <w:trHeight w:val="84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 xml:space="preserve">№ </w:t>
            </w:r>
            <w:proofErr w:type="gramStart"/>
            <w:r w:rsidRPr="004B15B0">
              <w:rPr>
                <w:sz w:val="18"/>
                <w:szCs w:val="18"/>
              </w:rPr>
              <w:t>п</w:t>
            </w:r>
            <w:proofErr w:type="gramEnd"/>
            <w:r w:rsidRPr="004B15B0">
              <w:rPr>
                <w:sz w:val="18"/>
                <w:szCs w:val="18"/>
              </w:rPr>
              <w:t>/п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 xml:space="preserve">Фамилия </w:t>
            </w:r>
          </w:p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Имя Отчество пользователя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Должность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1"/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Право подписи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2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Учетная запись пользователя</w:t>
            </w:r>
            <w:r w:rsidRPr="004B15B0">
              <w:rPr>
                <w:rStyle w:val="af1"/>
                <w:sz w:val="18"/>
                <w:szCs w:val="18"/>
              </w:rPr>
              <w:footnoteReference w:id="3"/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497E" w:rsidRPr="004B15B0" w:rsidRDefault="009B497E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Серийный номер сертификата ЭП</w:t>
            </w:r>
            <w:r w:rsidRPr="004B15B0">
              <w:rPr>
                <w:rStyle w:val="af1"/>
                <w:sz w:val="18"/>
                <w:szCs w:val="18"/>
              </w:rPr>
              <w:footnoteReference w:id="4"/>
            </w:r>
          </w:p>
        </w:tc>
      </w:tr>
      <w:tr w:rsidR="00E964B6" w:rsidRPr="00280E25" w:rsidTr="00362DCC">
        <w:trPr>
          <w:trHeight w:val="409"/>
          <w:jc w:val="center"/>
        </w:trPr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1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Иванов      Петр Сидорович</w:t>
            </w:r>
          </w:p>
        </w:tc>
        <w:tc>
          <w:tcPr>
            <w:tcW w:w="1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директор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Первая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>760911257_</w:t>
            </w:r>
            <w:r>
              <w:rPr>
                <w:color w:val="FF0000"/>
                <w:sz w:val="24"/>
                <w:szCs w:val="24"/>
                <w:lang w:val="en-US"/>
              </w:rPr>
              <w:t>IPS</w:t>
            </w:r>
          </w:p>
        </w:tc>
        <w:tc>
          <w:tcPr>
            <w:tcW w:w="333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B6" w:rsidRPr="000475D7" w:rsidRDefault="00E964B6" w:rsidP="0040746A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7f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af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8d 44 8f 2a 76 88 a4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bd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ee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e1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fd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40 b5 12 7e b4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ec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25</w:t>
            </w:r>
          </w:p>
        </w:tc>
      </w:tr>
      <w:tr w:rsidR="00E964B6" w:rsidRPr="00280E25" w:rsidTr="00362DCC">
        <w:trPr>
          <w:trHeight w:val="40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Петрова Ирина Геннадьевна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Главный бухгалтер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Вторая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>760911257_</w:t>
            </w:r>
            <w:r>
              <w:rPr>
                <w:color w:val="FF0000"/>
                <w:sz w:val="24"/>
                <w:szCs w:val="24"/>
                <w:lang w:val="en-US"/>
              </w:rPr>
              <w:t>PIG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B6" w:rsidRPr="000475D7" w:rsidRDefault="00E964B6" w:rsidP="0040746A">
            <w:pPr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30 36 9c c4 14 f7 a2 f6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cf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19 74 92 51 4e 47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cb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f9 6a b0 e0</w:t>
            </w:r>
          </w:p>
        </w:tc>
      </w:tr>
      <w:tr w:rsidR="00E964B6" w:rsidRPr="00280E25" w:rsidTr="00362DCC">
        <w:trPr>
          <w:trHeight w:val="353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jc w:val="center"/>
              <w:rPr>
                <w:sz w:val="18"/>
                <w:szCs w:val="18"/>
              </w:rPr>
            </w:pPr>
            <w:r w:rsidRPr="004B15B0">
              <w:rPr>
                <w:sz w:val="18"/>
                <w:szCs w:val="18"/>
              </w:rP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Сидорова Мария Ивановна</w:t>
            </w:r>
          </w:p>
        </w:tc>
        <w:tc>
          <w:tcPr>
            <w:tcW w:w="1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бухгалтер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64B6" w:rsidRDefault="00E964B6" w:rsidP="0040746A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Без права подписи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Default="00E964B6" w:rsidP="0040746A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</w:rPr>
              <w:t>760911257_</w:t>
            </w:r>
            <w:r>
              <w:rPr>
                <w:color w:val="FF0000"/>
                <w:sz w:val="24"/>
                <w:szCs w:val="24"/>
                <w:lang w:val="en-US"/>
              </w:rPr>
              <w:t>SMI</w:t>
            </w:r>
          </w:p>
        </w:tc>
        <w:tc>
          <w:tcPr>
            <w:tcW w:w="33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64B6" w:rsidRPr="00E964B6" w:rsidRDefault="00E964B6" w:rsidP="00E964B6">
            <w:pPr>
              <w:jc w:val="center"/>
              <w:rPr>
                <w:sz w:val="18"/>
                <w:szCs w:val="18"/>
                <w:lang w:val="en-US"/>
              </w:rPr>
            </w:pP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8</w:t>
            </w:r>
            <w:r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b</w:t>
            </w: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</w:t>
            </w: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44</w:t>
            </w:r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9c c4 14 f7 a2 f6 </w:t>
            </w:r>
            <w:proofErr w:type="spellStart"/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cf</w:t>
            </w:r>
            <w:proofErr w:type="spellEnd"/>
            <w:r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19 </w:t>
            </w:r>
            <w:r w:rsidRPr="00E964B6">
              <w:rPr>
                <w:rFonts w:asciiTheme="minorHAnsi" w:eastAsia="Calibri" w:hAnsiTheme="minorHAnsi" w:cs="Courier"/>
                <w:color w:val="FF0000"/>
                <w:sz w:val="17"/>
                <w:szCs w:val="17"/>
                <w:lang w:val="en-US"/>
              </w:rPr>
              <w:t>89</w:t>
            </w:r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92 51 4e 47 </w:t>
            </w:r>
            <w:proofErr w:type="spellStart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>cb</w:t>
            </w:r>
            <w:proofErr w:type="spellEnd"/>
            <w:r w:rsidRPr="000475D7">
              <w:rPr>
                <w:rFonts w:ascii="Courier" w:eastAsia="Calibri" w:hAnsi="Courier" w:cs="Courier"/>
                <w:color w:val="FF0000"/>
                <w:sz w:val="17"/>
                <w:szCs w:val="17"/>
                <w:lang w:val="en-US"/>
              </w:rPr>
              <w:t xml:space="preserve"> f9 6a b0 e0</w:t>
            </w:r>
          </w:p>
        </w:tc>
      </w:tr>
      <w:tr w:rsidR="009B497E" w:rsidRPr="004B15B0" w:rsidTr="00362DCC">
        <w:trPr>
          <w:trHeight w:val="353"/>
          <w:jc w:val="center"/>
        </w:trPr>
        <w:tc>
          <w:tcPr>
            <w:tcW w:w="2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E964B6" w:rsidRDefault="009B497E" w:rsidP="00362DC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7E" w:rsidRPr="00E964B6" w:rsidRDefault="009B497E" w:rsidP="00362DCC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58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B497E" w:rsidRPr="004B15B0" w:rsidRDefault="009B497E" w:rsidP="00362DCC">
            <w:pPr>
              <w:jc w:val="center"/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Контактные данные организации (обязательно к заполнению)</w:t>
            </w:r>
          </w:p>
        </w:tc>
      </w:tr>
      <w:tr w:rsidR="00E964B6" w:rsidRPr="004B15B0" w:rsidTr="00C938D6">
        <w:trPr>
          <w:trHeight w:val="353"/>
          <w:jc w:val="center"/>
        </w:trPr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rPr>
                <w:sz w:val="24"/>
                <w:szCs w:val="24"/>
              </w:rPr>
            </w:pPr>
            <w:r w:rsidRPr="004B15B0">
              <w:rPr>
                <w:sz w:val="24"/>
                <w:szCs w:val="24"/>
              </w:rPr>
              <w:t>Адрес эл. почты контактного лица</w:t>
            </w:r>
            <w:r w:rsidRPr="004B15B0">
              <w:rPr>
                <w:rStyle w:val="af1"/>
                <w:sz w:val="24"/>
                <w:szCs w:val="24"/>
              </w:rPr>
              <w:footnoteReference w:id="5"/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64B6" w:rsidRDefault="00E964B6" w:rsidP="00E964B6">
            <w:pPr>
              <w:jc w:val="center"/>
              <w:rPr>
                <w:color w:val="FF0000"/>
                <w:sz w:val="24"/>
                <w:szCs w:val="24"/>
                <w:lang w:val="en-US"/>
              </w:rPr>
            </w:pPr>
            <w:r>
              <w:rPr>
                <w:color w:val="FF0000"/>
                <w:sz w:val="24"/>
                <w:szCs w:val="24"/>
                <w:lang w:val="en-US"/>
              </w:rPr>
              <w:t>ivanovvv@mail.ru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64B6" w:rsidRPr="004B15B0" w:rsidRDefault="00E964B6" w:rsidP="00362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jc w:val="center"/>
              <w:rPr>
                <w:sz w:val="24"/>
                <w:szCs w:val="24"/>
              </w:rPr>
            </w:pPr>
          </w:p>
        </w:tc>
      </w:tr>
      <w:tr w:rsidR="00E964B6" w:rsidRPr="004B15B0" w:rsidTr="00C938D6">
        <w:trPr>
          <w:trHeight w:val="353"/>
          <w:jc w:val="center"/>
        </w:trPr>
        <w:tc>
          <w:tcPr>
            <w:tcW w:w="38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r w:rsidRPr="004B15B0">
              <w:t>ИНН организации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964B6" w:rsidRDefault="00E964B6" w:rsidP="00E964B6">
            <w:pPr>
              <w:jc w:val="center"/>
            </w:pPr>
            <w:r>
              <w:rPr>
                <w:color w:val="FF0000"/>
                <w:sz w:val="28"/>
                <w:szCs w:val="28"/>
              </w:rPr>
              <w:t>760911257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964B6" w:rsidRPr="004B15B0" w:rsidRDefault="00E964B6" w:rsidP="00362DCC">
            <w:pPr>
              <w:jc w:val="center"/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64B6" w:rsidRPr="004B15B0" w:rsidRDefault="00E964B6" w:rsidP="00362DCC">
            <w:pPr>
              <w:jc w:val="center"/>
            </w:pPr>
          </w:p>
        </w:tc>
      </w:tr>
    </w:tbl>
    <w:p w:rsidR="009B497E" w:rsidRPr="004B15B0" w:rsidRDefault="009B497E" w:rsidP="009B497E">
      <w:pPr>
        <w:rPr>
          <w:sz w:val="24"/>
          <w:szCs w:val="24"/>
        </w:rPr>
      </w:pPr>
    </w:p>
    <w:p w:rsidR="009B497E" w:rsidRPr="004B15B0" w:rsidRDefault="009B497E" w:rsidP="009B497E">
      <w:pPr>
        <w:rPr>
          <w:sz w:val="24"/>
          <w:szCs w:val="24"/>
        </w:rPr>
      </w:pPr>
      <w:r w:rsidRPr="004B15B0">
        <w:rPr>
          <w:sz w:val="24"/>
          <w:szCs w:val="24"/>
        </w:rPr>
        <w:t>Руководитель организации               Подпись</w:t>
      </w:r>
      <w:r w:rsidRPr="004B15B0">
        <w:rPr>
          <w:sz w:val="24"/>
          <w:szCs w:val="24"/>
        </w:rPr>
        <w:tab/>
        <w:t xml:space="preserve">                             Расшифровка подписи</w:t>
      </w:r>
    </w:p>
    <w:p w:rsidR="009B497E" w:rsidRPr="004B15B0" w:rsidRDefault="009B497E" w:rsidP="009B497E">
      <w:pPr>
        <w:rPr>
          <w:sz w:val="16"/>
          <w:szCs w:val="16"/>
        </w:rPr>
      </w:pPr>
      <w:r w:rsidRPr="004B15B0">
        <w:rPr>
          <w:sz w:val="16"/>
          <w:szCs w:val="16"/>
        </w:rPr>
        <w:t xml:space="preserve">                                                                                                            </w:t>
      </w:r>
    </w:p>
    <w:p w:rsidR="009B497E" w:rsidRPr="004B15B0" w:rsidRDefault="009B497E" w:rsidP="009B497E">
      <w:pPr>
        <w:rPr>
          <w:b/>
          <w:sz w:val="24"/>
          <w:szCs w:val="24"/>
        </w:rPr>
      </w:pPr>
      <w:r w:rsidRPr="004B15B0">
        <w:rPr>
          <w:sz w:val="24"/>
          <w:szCs w:val="24"/>
        </w:rPr>
        <w:t xml:space="preserve">«_____»____________ 20___г. </w:t>
      </w:r>
      <w:r w:rsidRPr="004B15B0">
        <w:rPr>
          <w:b/>
          <w:sz w:val="24"/>
          <w:szCs w:val="24"/>
        </w:rPr>
        <w:t>М.П.</w:t>
      </w:r>
    </w:p>
    <w:p w:rsidR="009B497E" w:rsidRPr="004B15B0" w:rsidRDefault="009B497E" w:rsidP="009B497E">
      <w:pPr>
        <w:rPr>
          <w:b/>
          <w:sz w:val="24"/>
          <w:szCs w:val="24"/>
        </w:rPr>
      </w:pPr>
    </w:p>
    <w:p w:rsidR="009B497E" w:rsidRPr="004B15B0" w:rsidRDefault="009B497E" w:rsidP="009B497E">
      <w:pPr>
        <w:pBdr>
          <w:bottom w:val="double" w:sz="4" w:space="1" w:color="auto"/>
        </w:pBdr>
        <w:autoSpaceDE w:val="0"/>
        <w:autoSpaceDN w:val="0"/>
        <w:rPr>
          <w:sz w:val="2"/>
          <w:szCs w:val="2"/>
        </w:rPr>
      </w:pP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  <w:r w:rsidRPr="004B15B0">
        <w:rPr>
          <w:sz w:val="2"/>
          <w:szCs w:val="2"/>
        </w:rPr>
        <w:tab/>
      </w:r>
    </w:p>
    <w:p w:rsidR="009B497E" w:rsidRPr="004B15B0" w:rsidRDefault="009B497E" w:rsidP="00A77546">
      <w:pPr>
        <w:rPr>
          <w:bCs/>
          <w:sz w:val="26"/>
          <w:szCs w:val="26"/>
        </w:rPr>
      </w:pPr>
    </w:p>
    <w:sectPr w:rsidR="009B497E" w:rsidRPr="004B15B0" w:rsidSect="00A77546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0BB" w:rsidRDefault="00C730BB">
      <w:r>
        <w:separator/>
      </w:r>
    </w:p>
  </w:endnote>
  <w:endnote w:type="continuationSeparator" w:id="0">
    <w:p w:rsidR="00C730BB" w:rsidRDefault="00C73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0BB" w:rsidRDefault="00C730BB">
      <w:r>
        <w:separator/>
      </w:r>
    </w:p>
  </w:footnote>
  <w:footnote w:type="continuationSeparator" w:id="0">
    <w:p w:rsidR="00C730BB" w:rsidRDefault="00C730BB">
      <w:r>
        <w:continuationSeparator/>
      </w:r>
    </w:p>
  </w:footnote>
  <w:footnote w:id="1">
    <w:p w:rsidR="009B497E" w:rsidRPr="00F30625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>Указывается должность в соответствии со штатным расписанием.</w:t>
      </w:r>
    </w:p>
  </w:footnote>
  <w:footnote w:id="2">
    <w:p w:rsidR="009B497E" w:rsidRPr="00F30625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 xml:space="preserve"> Указывается право подписи в соответствии с карточкой образцов подписи</w:t>
      </w:r>
      <w:r w:rsidR="00777F94" w:rsidRPr="001434DD">
        <w:t>, либо «без права подписи»</w:t>
      </w:r>
      <w:r w:rsidRPr="001434DD">
        <w:t>.</w:t>
      </w:r>
    </w:p>
  </w:footnote>
  <w:footnote w:id="3">
    <w:p w:rsidR="009B497E" w:rsidRPr="00033B0C" w:rsidRDefault="009B497E" w:rsidP="009B497E">
      <w:pPr>
        <w:pStyle w:val="af2"/>
      </w:pPr>
      <w:r w:rsidRPr="00F30625">
        <w:rPr>
          <w:rStyle w:val="af1"/>
        </w:rPr>
        <w:footnoteRef/>
      </w:r>
      <w:r w:rsidRPr="00F30625">
        <w:t xml:space="preserve"> </w:t>
      </w:r>
      <w:proofErr w:type="gramStart"/>
      <w:r w:rsidRPr="00F30625">
        <w:t>Указывается учетная запись пользователя (Учетная запись пользователя формируется следующим образом:</w:t>
      </w:r>
      <w:proofErr w:type="gramEnd"/>
      <w:r w:rsidRPr="00F30625">
        <w:t xml:space="preserve"> </w:t>
      </w:r>
      <w:r w:rsidRPr="00033B0C">
        <w:t>ИН</w:t>
      </w:r>
      <w:proofErr w:type="gramStart"/>
      <w:r w:rsidRPr="00033B0C">
        <w:t>Н(</w:t>
      </w:r>
      <w:proofErr w:type="gramEnd"/>
      <w:r w:rsidRPr="00033B0C">
        <w:t>организации)_Инициалы ФИО латинскими большими буквами).</w:t>
      </w:r>
    </w:p>
  </w:footnote>
  <w:footnote w:id="4">
    <w:p w:rsidR="009B497E" w:rsidRPr="00033B0C" w:rsidRDefault="009B497E" w:rsidP="009B497E">
      <w:pPr>
        <w:pStyle w:val="af2"/>
      </w:pPr>
      <w:r w:rsidRPr="00033B0C">
        <w:rPr>
          <w:rStyle w:val="af1"/>
        </w:rPr>
        <w:footnoteRef/>
      </w:r>
      <w:r w:rsidRPr="00033B0C">
        <w:t xml:space="preserve"> Указывается серийный номер сертификата ЭП, полученный в УЦ ФК</w:t>
      </w:r>
      <w:r w:rsidR="00664B66" w:rsidRPr="00033B0C">
        <w:t>, с приложением заархивированного файла с сертификатом ЭП</w:t>
      </w:r>
      <w:r w:rsidRPr="00033B0C">
        <w:t>.</w:t>
      </w:r>
    </w:p>
  </w:footnote>
  <w:footnote w:id="5">
    <w:p w:rsidR="00E964B6" w:rsidRDefault="00E964B6" w:rsidP="009B497E">
      <w:pPr>
        <w:pStyle w:val="af2"/>
      </w:pPr>
      <w:r w:rsidRPr="00033B0C">
        <w:rPr>
          <w:rStyle w:val="af1"/>
        </w:rPr>
        <w:footnoteRef/>
      </w:r>
      <w:r w:rsidRPr="00033B0C">
        <w:t xml:space="preserve"> Адрес эл. почты контактного лица кому будет выслано информационное письмо по результатам обработки заявки.</w:t>
      </w:r>
    </w:p>
    <w:p w:rsidR="00E964B6" w:rsidRPr="00F30625" w:rsidRDefault="00E964B6" w:rsidP="009B497E">
      <w:pPr>
        <w:pStyle w:val="af2"/>
        <w:rPr>
          <w:sz w:val="24"/>
          <w:szCs w:val="24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Default="003E4F41" w:rsidP="00682958">
    <w:pPr>
      <w:pStyle w:val="ad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E4F41" w:rsidRDefault="003E4F41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9049076"/>
      <w:docPartObj>
        <w:docPartGallery w:val="Page Numbers (Top of Page)"/>
        <w:docPartUnique/>
      </w:docPartObj>
    </w:sdtPr>
    <w:sdtEndPr/>
    <w:sdtContent>
      <w:p w:rsidR="00217829" w:rsidRDefault="00217829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7546">
          <w:rPr>
            <w:noProof/>
          </w:rPr>
          <w:t>2</w:t>
        </w:r>
        <w:r>
          <w:fldChar w:fldCharType="end"/>
        </w:r>
      </w:p>
    </w:sdtContent>
  </w:sdt>
  <w:p w:rsidR="003E4F41" w:rsidRPr="00FD306B" w:rsidRDefault="003E4F41">
    <w:pPr>
      <w:pStyle w:val="ad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E4F41" w:rsidRPr="008D19EB" w:rsidRDefault="008D19EB" w:rsidP="008D19EB">
    <w:pPr>
      <w:pStyle w:val="ad"/>
      <w:jc w:val="center"/>
      <w:rPr>
        <w:sz w:val="24"/>
      </w:rPr>
    </w:pPr>
    <w:r>
      <w:rPr>
        <w:sz w:val="24"/>
      </w:rPr>
      <w:t>10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AF4C781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0697276"/>
    <w:multiLevelType w:val="singleLevel"/>
    <w:tmpl w:val="19961252"/>
    <w:name w:val="H0"/>
    <w:lvl w:ilvl="0">
      <w:start w:val="1"/>
      <w:numFmt w:val="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</w:abstractNum>
  <w:abstractNum w:abstractNumId="2">
    <w:nsid w:val="037B2A75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3">
    <w:nsid w:val="052C1C9F"/>
    <w:multiLevelType w:val="multilevel"/>
    <w:tmpl w:val="06B6BE30"/>
    <w:styleLink w:val="1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>
    <w:nsid w:val="05694E72"/>
    <w:multiLevelType w:val="multilevel"/>
    <w:tmpl w:val="70E6821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-397" w:firstLine="680"/>
      </w:pPr>
      <w:rPr>
        <w:rFonts w:hint="default"/>
        <w:b w:val="0"/>
        <w:strike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>
    <w:nsid w:val="097B5D10"/>
    <w:multiLevelType w:val="multilevel"/>
    <w:tmpl w:val="06B6BE30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>
    <w:nsid w:val="0C8C7E95"/>
    <w:multiLevelType w:val="hybridMultilevel"/>
    <w:tmpl w:val="E3AA90B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CEC5A7E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29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>
    <w:nsid w:val="0EA86D70"/>
    <w:multiLevelType w:val="hybridMultilevel"/>
    <w:tmpl w:val="526A2D5E"/>
    <w:lvl w:ilvl="0" w:tplc="BBC2AF2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4D575A2"/>
    <w:multiLevelType w:val="hybridMultilevel"/>
    <w:tmpl w:val="0CB252B4"/>
    <w:lvl w:ilvl="0" w:tplc="041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0">
    <w:nsid w:val="17E5581A"/>
    <w:multiLevelType w:val="multilevel"/>
    <w:tmpl w:val="06B6BE30"/>
    <w:numStyleLink w:val="1"/>
  </w:abstractNum>
  <w:abstractNum w:abstractNumId="11">
    <w:nsid w:val="1AC475B8"/>
    <w:multiLevelType w:val="multilevel"/>
    <w:tmpl w:val="EB304A8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>
    <w:nsid w:val="1AC774BC"/>
    <w:multiLevelType w:val="hybridMultilevel"/>
    <w:tmpl w:val="31864E38"/>
    <w:lvl w:ilvl="0" w:tplc="3B7458F4">
      <w:start w:val="1"/>
      <w:numFmt w:val="decimal"/>
      <w:suff w:val="space"/>
      <w:lvlText w:val="%1."/>
      <w:lvlJc w:val="left"/>
      <w:pPr>
        <w:ind w:left="0" w:firstLine="0"/>
      </w:pPr>
      <w:rPr>
        <w:rFonts w:ascii="Calibri" w:eastAsia="Calibri" w:hAnsi="Calibri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D3708C0"/>
    <w:multiLevelType w:val="hybridMultilevel"/>
    <w:tmpl w:val="C96001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DE47E0E"/>
    <w:multiLevelType w:val="hybridMultilevel"/>
    <w:tmpl w:val="8C1479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E2F203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6">
    <w:nsid w:val="1FE54150"/>
    <w:multiLevelType w:val="hybridMultilevel"/>
    <w:tmpl w:val="C0FAD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84D3AB5"/>
    <w:multiLevelType w:val="hybridMultilevel"/>
    <w:tmpl w:val="D08C016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2C3D5F03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19">
    <w:nsid w:val="300C7C2D"/>
    <w:multiLevelType w:val="hybridMultilevel"/>
    <w:tmpl w:val="1E1C94E8"/>
    <w:lvl w:ilvl="0" w:tplc="041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0">
    <w:nsid w:val="344A3F98"/>
    <w:multiLevelType w:val="hybridMultilevel"/>
    <w:tmpl w:val="DCF2C7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59314DC"/>
    <w:multiLevelType w:val="hybridMultilevel"/>
    <w:tmpl w:val="D658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A7025F"/>
    <w:multiLevelType w:val="multilevel"/>
    <w:tmpl w:val="8878F346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49" w:firstLine="6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3">
    <w:nsid w:val="39CB7215"/>
    <w:multiLevelType w:val="multilevel"/>
    <w:tmpl w:val="D4BEFD2E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3B08702F"/>
    <w:multiLevelType w:val="hybridMultilevel"/>
    <w:tmpl w:val="289AFF4E"/>
    <w:lvl w:ilvl="0" w:tplc="CCA8D190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3C2356E7"/>
    <w:multiLevelType w:val="hybridMultilevel"/>
    <w:tmpl w:val="C73CC2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84702C5"/>
    <w:multiLevelType w:val="hybridMultilevel"/>
    <w:tmpl w:val="E3A487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D0D42CF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28">
    <w:nsid w:val="54977CE1"/>
    <w:multiLevelType w:val="hybridMultilevel"/>
    <w:tmpl w:val="3806CE38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581D1C55"/>
    <w:multiLevelType w:val="multilevel"/>
    <w:tmpl w:val="60AE6A2A"/>
    <w:lvl w:ilvl="0">
      <w:start w:val="1"/>
      <w:numFmt w:val="upperRoman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3">
      <w:start w:val="1"/>
      <w:numFmt w:val="decimal"/>
      <w:suff w:val="space"/>
      <w:lvlText w:val="%1.%2.%3.%4"/>
      <w:lvlJc w:val="left"/>
      <w:pPr>
        <w:ind w:left="0" w:firstLine="709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>
    <w:nsid w:val="588777C0"/>
    <w:multiLevelType w:val="hybridMultilevel"/>
    <w:tmpl w:val="9478266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59CA6984"/>
    <w:multiLevelType w:val="multilevel"/>
    <w:tmpl w:val="5B68FC50"/>
    <w:lvl w:ilvl="0">
      <w:start w:val="1"/>
      <w:numFmt w:val="decimal"/>
      <w:lvlText w:val="%1"/>
      <w:lvlJc w:val="left"/>
      <w:pPr>
        <w:tabs>
          <w:tab w:val="num" w:pos="4685"/>
        </w:tabs>
        <w:ind w:left="4685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29"/>
        </w:tabs>
        <w:ind w:left="4829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4973"/>
        </w:tabs>
        <w:ind w:left="497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17"/>
        </w:tabs>
        <w:ind w:left="5117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261"/>
        </w:tabs>
        <w:ind w:left="5261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405"/>
        </w:tabs>
        <w:ind w:left="5405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549"/>
        </w:tabs>
        <w:ind w:left="5549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93"/>
        </w:tabs>
        <w:ind w:left="569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837"/>
        </w:tabs>
        <w:ind w:left="5837" w:hanging="1584"/>
      </w:pPr>
      <w:rPr>
        <w:rFonts w:hint="default"/>
      </w:rPr>
    </w:lvl>
  </w:abstractNum>
  <w:abstractNum w:abstractNumId="32">
    <w:nsid w:val="5CAC6CB0"/>
    <w:multiLevelType w:val="multilevel"/>
    <w:tmpl w:val="E9120CB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3">
    <w:nsid w:val="629D6B50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4">
    <w:nsid w:val="63CA040D"/>
    <w:multiLevelType w:val="hybridMultilevel"/>
    <w:tmpl w:val="2234AFBC"/>
    <w:lvl w:ilvl="0" w:tplc="FFFFFFFF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6A04C22"/>
    <w:multiLevelType w:val="hybridMultilevel"/>
    <w:tmpl w:val="02D89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D3065D"/>
    <w:multiLevelType w:val="multilevel"/>
    <w:tmpl w:val="4248132A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  <w:sz w:val="28"/>
        <w:szCs w:val="28"/>
      </w:rPr>
    </w:lvl>
    <w:lvl w:ilvl="1">
      <w:start w:val="1"/>
      <w:numFmt w:val="decimal"/>
      <w:isLgl/>
      <w:suff w:val="space"/>
      <w:lvlText w:val="%1.%2."/>
      <w:lvlJc w:val="left"/>
      <w:pPr>
        <w:ind w:left="7543" w:firstLine="68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864"/>
        </w:tabs>
        <w:ind w:left="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6B9B5A8E"/>
    <w:multiLevelType w:val="hybridMultilevel"/>
    <w:tmpl w:val="5044C722"/>
    <w:lvl w:ilvl="0" w:tplc="A0AED3FE">
      <w:start w:val="7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8">
    <w:nsid w:val="768B77E4"/>
    <w:multiLevelType w:val="hybridMultilevel"/>
    <w:tmpl w:val="6C380A8A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39">
    <w:nsid w:val="76B6791D"/>
    <w:multiLevelType w:val="hybridMultilevel"/>
    <w:tmpl w:val="45F2C0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FC2163"/>
    <w:multiLevelType w:val="hybridMultilevel"/>
    <w:tmpl w:val="1E88B5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9C00F6E"/>
    <w:multiLevelType w:val="hybridMultilevel"/>
    <w:tmpl w:val="6330C61E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C71611A"/>
    <w:multiLevelType w:val="hybridMultilevel"/>
    <w:tmpl w:val="CE9E10D8"/>
    <w:lvl w:ilvl="0" w:tplc="969E903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B157A2"/>
    <w:multiLevelType w:val="hybridMultilevel"/>
    <w:tmpl w:val="5BF2D4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DF60F2E"/>
    <w:multiLevelType w:val="multilevel"/>
    <w:tmpl w:val="933CFD72"/>
    <w:lvl w:ilvl="0">
      <w:start w:val="1"/>
      <w:numFmt w:val="bullet"/>
      <w:lvlText w:val=""/>
      <w:lvlJc w:val="left"/>
      <w:pPr>
        <w:ind w:left="720" w:firstLine="0"/>
      </w:pPr>
      <w:rPr>
        <w:rFonts w:ascii="Symbol" w:hAnsi="Symbol" w:hint="default"/>
        <w:sz w:val="28"/>
        <w:szCs w:val="28"/>
      </w:rPr>
    </w:lvl>
    <w:lvl w:ilvl="1">
      <w:start w:val="1"/>
      <w:numFmt w:val="bullet"/>
      <w:lvlText w:val=""/>
      <w:lvlJc w:val="left"/>
      <w:pPr>
        <w:ind w:left="749" w:firstLine="68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00"/>
        </w:tabs>
        <w:ind w:left="720" w:firstLine="6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4"/>
        </w:tabs>
        <w:ind w:left="720" w:firstLine="6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45">
    <w:nsid w:val="7FF77F4B"/>
    <w:multiLevelType w:val="multilevel"/>
    <w:tmpl w:val="5B20655E"/>
    <w:lvl w:ilvl="0">
      <w:start w:val="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3"/>
  </w:num>
  <w:num w:numId="2">
    <w:abstractNumId w:val="5"/>
  </w:num>
  <w:num w:numId="3">
    <w:abstractNumId w:val="0"/>
  </w:num>
  <w:num w:numId="4">
    <w:abstractNumId w:val="10"/>
  </w:num>
  <w:num w:numId="5">
    <w:abstractNumId w:val="3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45"/>
  </w:num>
  <w:num w:numId="10">
    <w:abstractNumId w:val="8"/>
  </w:num>
  <w:num w:numId="11">
    <w:abstractNumId w:val="15"/>
  </w:num>
  <w:num w:numId="12">
    <w:abstractNumId w:val="22"/>
  </w:num>
  <w:num w:numId="13">
    <w:abstractNumId w:val="27"/>
  </w:num>
  <w:num w:numId="14">
    <w:abstractNumId w:val="18"/>
  </w:num>
  <w:num w:numId="15">
    <w:abstractNumId w:val="44"/>
  </w:num>
  <w:num w:numId="16">
    <w:abstractNumId w:val="2"/>
  </w:num>
  <w:num w:numId="17">
    <w:abstractNumId w:val="31"/>
  </w:num>
  <w:num w:numId="18">
    <w:abstractNumId w:val="4"/>
  </w:num>
  <w:num w:numId="19">
    <w:abstractNumId w:val="13"/>
  </w:num>
  <w:num w:numId="20">
    <w:abstractNumId w:val="42"/>
  </w:num>
  <w:num w:numId="21">
    <w:abstractNumId w:val="17"/>
  </w:num>
  <w:num w:numId="22">
    <w:abstractNumId w:val="38"/>
  </w:num>
  <w:num w:numId="23">
    <w:abstractNumId w:val="9"/>
  </w:num>
  <w:num w:numId="24">
    <w:abstractNumId w:val="14"/>
  </w:num>
  <w:num w:numId="25">
    <w:abstractNumId w:val="6"/>
  </w:num>
  <w:num w:numId="26">
    <w:abstractNumId w:val="7"/>
  </w:num>
  <w:num w:numId="27">
    <w:abstractNumId w:val="28"/>
  </w:num>
  <w:num w:numId="28">
    <w:abstractNumId w:val="16"/>
  </w:num>
  <w:num w:numId="29">
    <w:abstractNumId w:val="23"/>
  </w:num>
  <w:num w:numId="30">
    <w:abstractNumId w:val="30"/>
  </w:num>
  <w:num w:numId="31">
    <w:abstractNumId w:val="41"/>
  </w:num>
  <w:num w:numId="32">
    <w:abstractNumId w:val="24"/>
  </w:num>
  <w:num w:numId="33">
    <w:abstractNumId w:val="25"/>
  </w:num>
  <w:num w:numId="34">
    <w:abstractNumId w:val="43"/>
  </w:num>
  <w:num w:numId="35">
    <w:abstractNumId w:val="35"/>
  </w:num>
  <w:num w:numId="36">
    <w:abstractNumId w:val="26"/>
  </w:num>
  <w:num w:numId="37">
    <w:abstractNumId w:val="40"/>
  </w:num>
  <w:num w:numId="38">
    <w:abstractNumId w:val="39"/>
  </w:num>
  <w:num w:numId="39">
    <w:abstractNumId w:val="32"/>
  </w:num>
  <w:num w:numId="40">
    <w:abstractNumId w:val="36"/>
  </w:num>
  <w:num w:numId="41">
    <w:abstractNumId w:val="37"/>
  </w:num>
  <w:num w:numId="42">
    <w:abstractNumId w:val="20"/>
  </w:num>
  <w:num w:numId="43">
    <w:abstractNumId w:val="21"/>
  </w:num>
  <w:num w:numId="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1"/>
  </w:num>
  <w:num w:numId="46">
    <w:abstractNumId w:val="12"/>
  </w:num>
  <w:num w:numId="47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5E3"/>
    <w:rsid w:val="0000263E"/>
    <w:rsid w:val="000044B1"/>
    <w:rsid w:val="000049AC"/>
    <w:rsid w:val="00004A3D"/>
    <w:rsid w:val="0000541B"/>
    <w:rsid w:val="00006157"/>
    <w:rsid w:val="00006667"/>
    <w:rsid w:val="00006F41"/>
    <w:rsid w:val="0000796C"/>
    <w:rsid w:val="00010839"/>
    <w:rsid w:val="000122D8"/>
    <w:rsid w:val="0001241E"/>
    <w:rsid w:val="00012F1C"/>
    <w:rsid w:val="000130A2"/>
    <w:rsid w:val="00013ABE"/>
    <w:rsid w:val="00014A93"/>
    <w:rsid w:val="00015297"/>
    <w:rsid w:val="000154CD"/>
    <w:rsid w:val="00017877"/>
    <w:rsid w:val="000210F2"/>
    <w:rsid w:val="0002207C"/>
    <w:rsid w:val="00023277"/>
    <w:rsid w:val="00024C36"/>
    <w:rsid w:val="0002512F"/>
    <w:rsid w:val="00026CA5"/>
    <w:rsid w:val="000274F8"/>
    <w:rsid w:val="000275CB"/>
    <w:rsid w:val="00031AD4"/>
    <w:rsid w:val="0003236D"/>
    <w:rsid w:val="00033201"/>
    <w:rsid w:val="00033B0C"/>
    <w:rsid w:val="000349A2"/>
    <w:rsid w:val="000362F5"/>
    <w:rsid w:val="000368D2"/>
    <w:rsid w:val="00036FF2"/>
    <w:rsid w:val="000403F2"/>
    <w:rsid w:val="000410BD"/>
    <w:rsid w:val="000415E9"/>
    <w:rsid w:val="00042202"/>
    <w:rsid w:val="0004364D"/>
    <w:rsid w:val="00044ED5"/>
    <w:rsid w:val="00045360"/>
    <w:rsid w:val="000462DB"/>
    <w:rsid w:val="000466E1"/>
    <w:rsid w:val="00046A1E"/>
    <w:rsid w:val="00047254"/>
    <w:rsid w:val="000474D9"/>
    <w:rsid w:val="00047FEC"/>
    <w:rsid w:val="00050D62"/>
    <w:rsid w:val="000521E4"/>
    <w:rsid w:val="00052397"/>
    <w:rsid w:val="0005303D"/>
    <w:rsid w:val="00053B80"/>
    <w:rsid w:val="000543DD"/>
    <w:rsid w:val="00055300"/>
    <w:rsid w:val="00055447"/>
    <w:rsid w:val="00055CC7"/>
    <w:rsid w:val="00055E53"/>
    <w:rsid w:val="00056A3F"/>
    <w:rsid w:val="00056B5E"/>
    <w:rsid w:val="00056FA8"/>
    <w:rsid w:val="00061C0A"/>
    <w:rsid w:val="00062662"/>
    <w:rsid w:val="00062FEF"/>
    <w:rsid w:val="00063D88"/>
    <w:rsid w:val="00063F25"/>
    <w:rsid w:val="00064ACA"/>
    <w:rsid w:val="00071222"/>
    <w:rsid w:val="0007148C"/>
    <w:rsid w:val="00071DC8"/>
    <w:rsid w:val="00072B86"/>
    <w:rsid w:val="000765ED"/>
    <w:rsid w:val="000770E3"/>
    <w:rsid w:val="00081248"/>
    <w:rsid w:val="00082F87"/>
    <w:rsid w:val="00083A1E"/>
    <w:rsid w:val="0008469D"/>
    <w:rsid w:val="000846FC"/>
    <w:rsid w:val="000866AD"/>
    <w:rsid w:val="0009076C"/>
    <w:rsid w:val="00090DF3"/>
    <w:rsid w:val="00090EDA"/>
    <w:rsid w:val="0009103E"/>
    <w:rsid w:val="00091B67"/>
    <w:rsid w:val="00096B6A"/>
    <w:rsid w:val="000A1433"/>
    <w:rsid w:val="000A1682"/>
    <w:rsid w:val="000A1D5E"/>
    <w:rsid w:val="000A3D0C"/>
    <w:rsid w:val="000A47CA"/>
    <w:rsid w:val="000A54FC"/>
    <w:rsid w:val="000B0204"/>
    <w:rsid w:val="000B1461"/>
    <w:rsid w:val="000B3A5C"/>
    <w:rsid w:val="000B49F7"/>
    <w:rsid w:val="000B611B"/>
    <w:rsid w:val="000C07AC"/>
    <w:rsid w:val="000C1376"/>
    <w:rsid w:val="000C2498"/>
    <w:rsid w:val="000C27F8"/>
    <w:rsid w:val="000C2F06"/>
    <w:rsid w:val="000C4985"/>
    <w:rsid w:val="000C5DC6"/>
    <w:rsid w:val="000C64B6"/>
    <w:rsid w:val="000D00B1"/>
    <w:rsid w:val="000D1879"/>
    <w:rsid w:val="000D3B89"/>
    <w:rsid w:val="000D42C1"/>
    <w:rsid w:val="000D7B5E"/>
    <w:rsid w:val="000E03BE"/>
    <w:rsid w:val="000E2221"/>
    <w:rsid w:val="000E2F87"/>
    <w:rsid w:val="000E38BA"/>
    <w:rsid w:val="000E3B5E"/>
    <w:rsid w:val="000E5BA7"/>
    <w:rsid w:val="000E75BB"/>
    <w:rsid w:val="000F02A6"/>
    <w:rsid w:val="000F4654"/>
    <w:rsid w:val="000F4D5C"/>
    <w:rsid w:val="000F51D0"/>
    <w:rsid w:val="000F5FC6"/>
    <w:rsid w:val="000F60DE"/>
    <w:rsid w:val="000F6317"/>
    <w:rsid w:val="000F64F9"/>
    <w:rsid w:val="000F6F87"/>
    <w:rsid w:val="00102A69"/>
    <w:rsid w:val="00103459"/>
    <w:rsid w:val="001038E5"/>
    <w:rsid w:val="00104DFD"/>
    <w:rsid w:val="00105193"/>
    <w:rsid w:val="001065CB"/>
    <w:rsid w:val="001066A3"/>
    <w:rsid w:val="001066C7"/>
    <w:rsid w:val="00107A61"/>
    <w:rsid w:val="00110201"/>
    <w:rsid w:val="00110D9B"/>
    <w:rsid w:val="0011146C"/>
    <w:rsid w:val="001126AD"/>
    <w:rsid w:val="00112ED1"/>
    <w:rsid w:val="00112F69"/>
    <w:rsid w:val="00114354"/>
    <w:rsid w:val="00114593"/>
    <w:rsid w:val="00114959"/>
    <w:rsid w:val="00114E32"/>
    <w:rsid w:val="00115242"/>
    <w:rsid w:val="00115708"/>
    <w:rsid w:val="001157F5"/>
    <w:rsid w:val="0011676B"/>
    <w:rsid w:val="0012069E"/>
    <w:rsid w:val="00120D15"/>
    <w:rsid w:val="001218A3"/>
    <w:rsid w:val="00122EAA"/>
    <w:rsid w:val="00124A87"/>
    <w:rsid w:val="00125835"/>
    <w:rsid w:val="00125DBB"/>
    <w:rsid w:val="0012654D"/>
    <w:rsid w:val="00127049"/>
    <w:rsid w:val="00127F0A"/>
    <w:rsid w:val="00127F4A"/>
    <w:rsid w:val="00130393"/>
    <w:rsid w:val="00133740"/>
    <w:rsid w:val="00133F31"/>
    <w:rsid w:val="00135BA9"/>
    <w:rsid w:val="0013611E"/>
    <w:rsid w:val="00136269"/>
    <w:rsid w:val="001362DC"/>
    <w:rsid w:val="001371B0"/>
    <w:rsid w:val="0013740E"/>
    <w:rsid w:val="00137C2D"/>
    <w:rsid w:val="00140D95"/>
    <w:rsid w:val="0014153E"/>
    <w:rsid w:val="00141654"/>
    <w:rsid w:val="00142401"/>
    <w:rsid w:val="0014254B"/>
    <w:rsid w:val="0014304E"/>
    <w:rsid w:val="0014314B"/>
    <w:rsid w:val="0014338D"/>
    <w:rsid w:val="001434DD"/>
    <w:rsid w:val="00143829"/>
    <w:rsid w:val="00143CFF"/>
    <w:rsid w:val="00143E34"/>
    <w:rsid w:val="00145B38"/>
    <w:rsid w:val="00147545"/>
    <w:rsid w:val="00150542"/>
    <w:rsid w:val="00150ACF"/>
    <w:rsid w:val="00150CF2"/>
    <w:rsid w:val="00150FE4"/>
    <w:rsid w:val="00151319"/>
    <w:rsid w:val="00153019"/>
    <w:rsid w:val="0015323A"/>
    <w:rsid w:val="0015330F"/>
    <w:rsid w:val="00153F64"/>
    <w:rsid w:val="0015567E"/>
    <w:rsid w:val="001567DE"/>
    <w:rsid w:val="00157730"/>
    <w:rsid w:val="00157F4A"/>
    <w:rsid w:val="00160E9E"/>
    <w:rsid w:val="00161172"/>
    <w:rsid w:val="00161FD1"/>
    <w:rsid w:val="00162703"/>
    <w:rsid w:val="00163913"/>
    <w:rsid w:val="00165298"/>
    <w:rsid w:val="00166C75"/>
    <w:rsid w:val="00170483"/>
    <w:rsid w:val="00170902"/>
    <w:rsid w:val="00170DFA"/>
    <w:rsid w:val="00171377"/>
    <w:rsid w:val="00171450"/>
    <w:rsid w:val="001728FA"/>
    <w:rsid w:val="00173509"/>
    <w:rsid w:val="00173B0F"/>
    <w:rsid w:val="00174D99"/>
    <w:rsid w:val="00181238"/>
    <w:rsid w:val="00182765"/>
    <w:rsid w:val="001827BE"/>
    <w:rsid w:val="001833B2"/>
    <w:rsid w:val="00183700"/>
    <w:rsid w:val="001839FF"/>
    <w:rsid w:val="00185F60"/>
    <w:rsid w:val="001861C6"/>
    <w:rsid w:val="00186D9C"/>
    <w:rsid w:val="00190A07"/>
    <w:rsid w:val="00191117"/>
    <w:rsid w:val="00191174"/>
    <w:rsid w:val="00194190"/>
    <w:rsid w:val="00195D7C"/>
    <w:rsid w:val="00195F51"/>
    <w:rsid w:val="00197EF0"/>
    <w:rsid w:val="001A0831"/>
    <w:rsid w:val="001A12C3"/>
    <w:rsid w:val="001A12F9"/>
    <w:rsid w:val="001A1496"/>
    <w:rsid w:val="001A1CFE"/>
    <w:rsid w:val="001A2708"/>
    <w:rsid w:val="001A289A"/>
    <w:rsid w:val="001A2BC9"/>
    <w:rsid w:val="001A38F2"/>
    <w:rsid w:val="001A51A1"/>
    <w:rsid w:val="001A54D2"/>
    <w:rsid w:val="001A6D09"/>
    <w:rsid w:val="001B02BA"/>
    <w:rsid w:val="001B241E"/>
    <w:rsid w:val="001B28E7"/>
    <w:rsid w:val="001B4194"/>
    <w:rsid w:val="001C152D"/>
    <w:rsid w:val="001C1BDA"/>
    <w:rsid w:val="001C2E47"/>
    <w:rsid w:val="001C350E"/>
    <w:rsid w:val="001C3963"/>
    <w:rsid w:val="001C3D37"/>
    <w:rsid w:val="001C3DCC"/>
    <w:rsid w:val="001C5891"/>
    <w:rsid w:val="001C5C63"/>
    <w:rsid w:val="001D06E2"/>
    <w:rsid w:val="001D0B92"/>
    <w:rsid w:val="001D0DE2"/>
    <w:rsid w:val="001D0F3A"/>
    <w:rsid w:val="001D1EA5"/>
    <w:rsid w:val="001D374D"/>
    <w:rsid w:val="001D55F1"/>
    <w:rsid w:val="001D7746"/>
    <w:rsid w:val="001E0780"/>
    <w:rsid w:val="001E1A66"/>
    <w:rsid w:val="001E1C04"/>
    <w:rsid w:val="001E1EED"/>
    <w:rsid w:val="001E4037"/>
    <w:rsid w:val="001E415B"/>
    <w:rsid w:val="001E46B9"/>
    <w:rsid w:val="001E60CA"/>
    <w:rsid w:val="001E6874"/>
    <w:rsid w:val="001E6A10"/>
    <w:rsid w:val="001E6E30"/>
    <w:rsid w:val="001E7C07"/>
    <w:rsid w:val="001E7F9D"/>
    <w:rsid w:val="001F2573"/>
    <w:rsid w:val="001F4704"/>
    <w:rsid w:val="001F4A75"/>
    <w:rsid w:val="001F5124"/>
    <w:rsid w:val="001F703C"/>
    <w:rsid w:val="00200A7D"/>
    <w:rsid w:val="00200DEB"/>
    <w:rsid w:val="00204261"/>
    <w:rsid w:val="002044F7"/>
    <w:rsid w:val="0020472E"/>
    <w:rsid w:val="0020485E"/>
    <w:rsid w:val="0020573F"/>
    <w:rsid w:val="00205911"/>
    <w:rsid w:val="0020632F"/>
    <w:rsid w:val="0020741F"/>
    <w:rsid w:val="00211106"/>
    <w:rsid w:val="002117ED"/>
    <w:rsid w:val="00212D19"/>
    <w:rsid w:val="00214392"/>
    <w:rsid w:val="002150D7"/>
    <w:rsid w:val="002155E1"/>
    <w:rsid w:val="002163FD"/>
    <w:rsid w:val="00216E40"/>
    <w:rsid w:val="00217829"/>
    <w:rsid w:val="00217D60"/>
    <w:rsid w:val="0022215D"/>
    <w:rsid w:val="00222290"/>
    <w:rsid w:val="002222AD"/>
    <w:rsid w:val="002226EB"/>
    <w:rsid w:val="00223D6F"/>
    <w:rsid w:val="00224B67"/>
    <w:rsid w:val="002251D9"/>
    <w:rsid w:val="00225DDC"/>
    <w:rsid w:val="002266C4"/>
    <w:rsid w:val="0023078B"/>
    <w:rsid w:val="00230CF7"/>
    <w:rsid w:val="00231A1D"/>
    <w:rsid w:val="00232113"/>
    <w:rsid w:val="00232955"/>
    <w:rsid w:val="00232CB3"/>
    <w:rsid w:val="00232EDB"/>
    <w:rsid w:val="00233B03"/>
    <w:rsid w:val="00234024"/>
    <w:rsid w:val="00234716"/>
    <w:rsid w:val="00234978"/>
    <w:rsid w:val="00234FB9"/>
    <w:rsid w:val="00235269"/>
    <w:rsid w:val="00235751"/>
    <w:rsid w:val="00235E06"/>
    <w:rsid w:val="00236C45"/>
    <w:rsid w:val="00240EB1"/>
    <w:rsid w:val="00243297"/>
    <w:rsid w:val="00243F1C"/>
    <w:rsid w:val="00244C0C"/>
    <w:rsid w:val="0024652E"/>
    <w:rsid w:val="0024767A"/>
    <w:rsid w:val="00247741"/>
    <w:rsid w:val="00247FEF"/>
    <w:rsid w:val="002507B3"/>
    <w:rsid w:val="002521CD"/>
    <w:rsid w:val="00252D0D"/>
    <w:rsid w:val="0025580A"/>
    <w:rsid w:val="00257EC9"/>
    <w:rsid w:val="00260702"/>
    <w:rsid w:val="00261264"/>
    <w:rsid w:val="00262E8C"/>
    <w:rsid w:val="00264237"/>
    <w:rsid w:val="002656F2"/>
    <w:rsid w:val="00266674"/>
    <w:rsid w:val="00267C6B"/>
    <w:rsid w:val="002703EC"/>
    <w:rsid w:val="00270817"/>
    <w:rsid w:val="00270842"/>
    <w:rsid w:val="0027104C"/>
    <w:rsid w:val="00272747"/>
    <w:rsid w:val="0027299D"/>
    <w:rsid w:val="00274F13"/>
    <w:rsid w:val="00276356"/>
    <w:rsid w:val="0027699A"/>
    <w:rsid w:val="002802BC"/>
    <w:rsid w:val="002805B4"/>
    <w:rsid w:val="00280A64"/>
    <w:rsid w:val="00280E25"/>
    <w:rsid w:val="00280E27"/>
    <w:rsid w:val="0028393D"/>
    <w:rsid w:val="00284F2C"/>
    <w:rsid w:val="0028535E"/>
    <w:rsid w:val="00285A19"/>
    <w:rsid w:val="00285B14"/>
    <w:rsid w:val="002864D6"/>
    <w:rsid w:val="00286602"/>
    <w:rsid w:val="00291CB7"/>
    <w:rsid w:val="0029249C"/>
    <w:rsid w:val="002930FF"/>
    <w:rsid w:val="00293163"/>
    <w:rsid w:val="0029420F"/>
    <w:rsid w:val="00294F1D"/>
    <w:rsid w:val="00294FBC"/>
    <w:rsid w:val="002952FA"/>
    <w:rsid w:val="002954A6"/>
    <w:rsid w:val="00295ED7"/>
    <w:rsid w:val="00296C10"/>
    <w:rsid w:val="002A32A8"/>
    <w:rsid w:val="002A3849"/>
    <w:rsid w:val="002A3AFD"/>
    <w:rsid w:val="002A4BE3"/>
    <w:rsid w:val="002A4D94"/>
    <w:rsid w:val="002A77DF"/>
    <w:rsid w:val="002A7AE7"/>
    <w:rsid w:val="002B056C"/>
    <w:rsid w:val="002B05F5"/>
    <w:rsid w:val="002B0EC8"/>
    <w:rsid w:val="002B1BFC"/>
    <w:rsid w:val="002B4272"/>
    <w:rsid w:val="002B5319"/>
    <w:rsid w:val="002B5F5B"/>
    <w:rsid w:val="002B6124"/>
    <w:rsid w:val="002B6B65"/>
    <w:rsid w:val="002B7C49"/>
    <w:rsid w:val="002C08D2"/>
    <w:rsid w:val="002C09BF"/>
    <w:rsid w:val="002C0C10"/>
    <w:rsid w:val="002C0F51"/>
    <w:rsid w:val="002C1FC3"/>
    <w:rsid w:val="002C460C"/>
    <w:rsid w:val="002C5007"/>
    <w:rsid w:val="002C7481"/>
    <w:rsid w:val="002D04A1"/>
    <w:rsid w:val="002D08D9"/>
    <w:rsid w:val="002D0B4D"/>
    <w:rsid w:val="002D36C6"/>
    <w:rsid w:val="002D47D0"/>
    <w:rsid w:val="002D4A64"/>
    <w:rsid w:val="002D504B"/>
    <w:rsid w:val="002D5D77"/>
    <w:rsid w:val="002D7055"/>
    <w:rsid w:val="002D744F"/>
    <w:rsid w:val="002D7BF7"/>
    <w:rsid w:val="002E0663"/>
    <w:rsid w:val="002E0D02"/>
    <w:rsid w:val="002E0E70"/>
    <w:rsid w:val="002E13C3"/>
    <w:rsid w:val="002E179B"/>
    <w:rsid w:val="002E28C7"/>
    <w:rsid w:val="002E2A91"/>
    <w:rsid w:val="002E3D3C"/>
    <w:rsid w:val="002E57D3"/>
    <w:rsid w:val="002E608E"/>
    <w:rsid w:val="002E6253"/>
    <w:rsid w:val="002E695B"/>
    <w:rsid w:val="002F0498"/>
    <w:rsid w:val="002F082E"/>
    <w:rsid w:val="002F2980"/>
    <w:rsid w:val="002F3734"/>
    <w:rsid w:val="002F3CBD"/>
    <w:rsid w:val="002F431A"/>
    <w:rsid w:val="002F45C2"/>
    <w:rsid w:val="002F6C11"/>
    <w:rsid w:val="002F753F"/>
    <w:rsid w:val="002F796A"/>
    <w:rsid w:val="002F7AFA"/>
    <w:rsid w:val="002F7C28"/>
    <w:rsid w:val="002F7FE0"/>
    <w:rsid w:val="003000B5"/>
    <w:rsid w:val="00301E33"/>
    <w:rsid w:val="003051B1"/>
    <w:rsid w:val="003070C0"/>
    <w:rsid w:val="00310A69"/>
    <w:rsid w:val="00312BBF"/>
    <w:rsid w:val="00314D46"/>
    <w:rsid w:val="00314DCC"/>
    <w:rsid w:val="003155B8"/>
    <w:rsid w:val="00316E20"/>
    <w:rsid w:val="00316FE4"/>
    <w:rsid w:val="00317278"/>
    <w:rsid w:val="003200C6"/>
    <w:rsid w:val="00320127"/>
    <w:rsid w:val="0032181F"/>
    <w:rsid w:val="003228F2"/>
    <w:rsid w:val="0032402C"/>
    <w:rsid w:val="00324108"/>
    <w:rsid w:val="00325DDA"/>
    <w:rsid w:val="00327A3C"/>
    <w:rsid w:val="003312FE"/>
    <w:rsid w:val="00331F21"/>
    <w:rsid w:val="0033203C"/>
    <w:rsid w:val="003330CD"/>
    <w:rsid w:val="00333624"/>
    <w:rsid w:val="00333DC7"/>
    <w:rsid w:val="00335C27"/>
    <w:rsid w:val="00335F4E"/>
    <w:rsid w:val="00337F90"/>
    <w:rsid w:val="003405B4"/>
    <w:rsid w:val="00344428"/>
    <w:rsid w:val="00344570"/>
    <w:rsid w:val="00344B05"/>
    <w:rsid w:val="00344DFD"/>
    <w:rsid w:val="00345498"/>
    <w:rsid w:val="00345500"/>
    <w:rsid w:val="00346CC1"/>
    <w:rsid w:val="003479A9"/>
    <w:rsid w:val="00350174"/>
    <w:rsid w:val="003505ED"/>
    <w:rsid w:val="00352176"/>
    <w:rsid w:val="00352691"/>
    <w:rsid w:val="00353102"/>
    <w:rsid w:val="0035339F"/>
    <w:rsid w:val="0035608D"/>
    <w:rsid w:val="003561E8"/>
    <w:rsid w:val="003607FF"/>
    <w:rsid w:val="00360C1D"/>
    <w:rsid w:val="00360F83"/>
    <w:rsid w:val="00361133"/>
    <w:rsid w:val="00361854"/>
    <w:rsid w:val="0036190D"/>
    <w:rsid w:val="0036462C"/>
    <w:rsid w:val="00365CCA"/>
    <w:rsid w:val="00365F3E"/>
    <w:rsid w:val="003701AD"/>
    <w:rsid w:val="00370778"/>
    <w:rsid w:val="00373C53"/>
    <w:rsid w:val="00374B1F"/>
    <w:rsid w:val="0037647F"/>
    <w:rsid w:val="00376A77"/>
    <w:rsid w:val="00376FE2"/>
    <w:rsid w:val="003800D4"/>
    <w:rsid w:val="003812FA"/>
    <w:rsid w:val="00382061"/>
    <w:rsid w:val="00384D10"/>
    <w:rsid w:val="00385DB7"/>
    <w:rsid w:val="00386C06"/>
    <w:rsid w:val="00387BBB"/>
    <w:rsid w:val="0039001A"/>
    <w:rsid w:val="003905F9"/>
    <w:rsid w:val="0039072F"/>
    <w:rsid w:val="0039078F"/>
    <w:rsid w:val="00391D9F"/>
    <w:rsid w:val="0039240B"/>
    <w:rsid w:val="003929B4"/>
    <w:rsid w:val="00394426"/>
    <w:rsid w:val="003968AB"/>
    <w:rsid w:val="0039727F"/>
    <w:rsid w:val="003A22BC"/>
    <w:rsid w:val="003A2518"/>
    <w:rsid w:val="003A3C93"/>
    <w:rsid w:val="003A4240"/>
    <w:rsid w:val="003A48E7"/>
    <w:rsid w:val="003A578A"/>
    <w:rsid w:val="003A6298"/>
    <w:rsid w:val="003B04C6"/>
    <w:rsid w:val="003B1612"/>
    <w:rsid w:val="003B23A5"/>
    <w:rsid w:val="003B3772"/>
    <w:rsid w:val="003B37D3"/>
    <w:rsid w:val="003B3BD1"/>
    <w:rsid w:val="003B3D06"/>
    <w:rsid w:val="003B478A"/>
    <w:rsid w:val="003B4F4A"/>
    <w:rsid w:val="003B5874"/>
    <w:rsid w:val="003B605B"/>
    <w:rsid w:val="003B6A55"/>
    <w:rsid w:val="003B6F1C"/>
    <w:rsid w:val="003B6F52"/>
    <w:rsid w:val="003B701A"/>
    <w:rsid w:val="003B76FD"/>
    <w:rsid w:val="003B79D4"/>
    <w:rsid w:val="003C04D3"/>
    <w:rsid w:val="003C2BB3"/>
    <w:rsid w:val="003C316C"/>
    <w:rsid w:val="003C362C"/>
    <w:rsid w:val="003C3E33"/>
    <w:rsid w:val="003C4EA3"/>
    <w:rsid w:val="003D07C0"/>
    <w:rsid w:val="003D07D7"/>
    <w:rsid w:val="003D14E2"/>
    <w:rsid w:val="003D1EFF"/>
    <w:rsid w:val="003D2E07"/>
    <w:rsid w:val="003D3D23"/>
    <w:rsid w:val="003D40C2"/>
    <w:rsid w:val="003D4244"/>
    <w:rsid w:val="003D5037"/>
    <w:rsid w:val="003D5D15"/>
    <w:rsid w:val="003D7152"/>
    <w:rsid w:val="003E051B"/>
    <w:rsid w:val="003E1030"/>
    <w:rsid w:val="003E16F3"/>
    <w:rsid w:val="003E28D5"/>
    <w:rsid w:val="003E2FCE"/>
    <w:rsid w:val="003E3394"/>
    <w:rsid w:val="003E380B"/>
    <w:rsid w:val="003E3A05"/>
    <w:rsid w:val="003E4F41"/>
    <w:rsid w:val="003E67CD"/>
    <w:rsid w:val="003E79A4"/>
    <w:rsid w:val="003F0F91"/>
    <w:rsid w:val="003F1802"/>
    <w:rsid w:val="003F369E"/>
    <w:rsid w:val="003F5432"/>
    <w:rsid w:val="003F68DD"/>
    <w:rsid w:val="003F78FA"/>
    <w:rsid w:val="003F7AE2"/>
    <w:rsid w:val="004001EF"/>
    <w:rsid w:val="004018B4"/>
    <w:rsid w:val="00402501"/>
    <w:rsid w:val="00403451"/>
    <w:rsid w:val="004045F8"/>
    <w:rsid w:val="004059C4"/>
    <w:rsid w:val="00405FEF"/>
    <w:rsid w:val="0040724F"/>
    <w:rsid w:val="00407FF1"/>
    <w:rsid w:val="00412084"/>
    <w:rsid w:val="004123D5"/>
    <w:rsid w:val="004145EC"/>
    <w:rsid w:val="00414D17"/>
    <w:rsid w:val="00415886"/>
    <w:rsid w:val="00420EBF"/>
    <w:rsid w:val="0042153E"/>
    <w:rsid w:val="00421BCA"/>
    <w:rsid w:val="00421CCE"/>
    <w:rsid w:val="00421E38"/>
    <w:rsid w:val="004222FE"/>
    <w:rsid w:val="004239CB"/>
    <w:rsid w:val="004242FA"/>
    <w:rsid w:val="004272B4"/>
    <w:rsid w:val="00430590"/>
    <w:rsid w:val="0043081B"/>
    <w:rsid w:val="00430A59"/>
    <w:rsid w:val="0043112D"/>
    <w:rsid w:val="00432321"/>
    <w:rsid w:val="00436940"/>
    <w:rsid w:val="00436EAB"/>
    <w:rsid w:val="0044069F"/>
    <w:rsid w:val="0044076B"/>
    <w:rsid w:val="00441C78"/>
    <w:rsid w:val="004426AF"/>
    <w:rsid w:val="00442F7D"/>
    <w:rsid w:val="00444113"/>
    <w:rsid w:val="00444884"/>
    <w:rsid w:val="004472CA"/>
    <w:rsid w:val="004508C4"/>
    <w:rsid w:val="00452B08"/>
    <w:rsid w:val="00454DB6"/>
    <w:rsid w:val="00455353"/>
    <w:rsid w:val="00455358"/>
    <w:rsid w:val="0045568D"/>
    <w:rsid w:val="004559DD"/>
    <w:rsid w:val="0045652D"/>
    <w:rsid w:val="00457B79"/>
    <w:rsid w:val="0046148D"/>
    <w:rsid w:val="00462CFA"/>
    <w:rsid w:val="004638B1"/>
    <w:rsid w:val="00464A4B"/>
    <w:rsid w:val="00464DAA"/>
    <w:rsid w:val="00470C14"/>
    <w:rsid w:val="00470CAA"/>
    <w:rsid w:val="00470E48"/>
    <w:rsid w:val="004719C3"/>
    <w:rsid w:val="0047243F"/>
    <w:rsid w:val="00472695"/>
    <w:rsid w:val="00473050"/>
    <w:rsid w:val="004730D3"/>
    <w:rsid w:val="00475507"/>
    <w:rsid w:val="00475C46"/>
    <w:rsid w:val="00476181"/>
    <w:rsid w:val="0047625A"/>
    <w:rsid w:val="0047675F"/>
    <w:rsid w:val="00476B9D"/>
    <w:rsid w:val="00480270"/>
    <w:rsid w:val="0048059D"/>
    <w:rsid w:val="00480F2B"/>
    <w:rsid w:val="0048137A"/>
    <w:rsid w:val="00481B1F"/>
    <w:rsid w:val="00481C61"/>
    <w:rsid w:val="00481C6F"/>
    <w:rsid w:val="00482C87"/>
    <w:rsid w:val="00482DDA"/>
    <w:rsid w:val="004847A7"/>
    <w:rsid w:val="00484E76"/>
    <w:rsid w:val="004860F1"/>
    <w:rsid w:val="00490CF9"/>
    <w:rsid w:val="004913C2"/>
    <w:rsid w:val="00492486"/>
    <w:rsid w:val="0049562E"/>
    <w:rsid w:val="00496BD2"/>
    <w:rsid w:val="00496DF2"/>
    <w:rsid w:val="00497155"/>
    <w:rsid w:val="00497F6D"/>
    <w:rsid w:val="004A0195"/>
    <w:rsid w:val="004A0429"/>
    <w:rsid w:val="004A210B"/>
    <w:rsid w:val="004A21A2"/>
    <w:rsid w:val="004A24D1"/>
    <w:rsid w:val="004A2861"/>
    <w:rsid w:val="004A2CAC"/>
    <w:rsid w:val="004A49E7"/>
    <w:rsid w:val="004A546D"/>
    <w:rsid w:val="004A56F2"/>
    <w:rsid w:val="004A5987"/>
    <w:rsid w:val="004A7BA9"/>
    <w:rsid w:val="004B06DB"/>
    <w:rsid w:val="004B15B0"/>
    <w:rsid w:val="004B1CB0"/>
    <w:rsid w:val="004B2019"/>
    <w:rsid w:val="004B22AF"/>
    <w:rsid w:val="004B249C"/>
    <w:rsid w:val="004B2DD8"/>
    <w:rsid w:val="004B470A"/>
    <w:rsid w:val="004B6A7D"/>
    <w:rsid w:val="004C0491"/>
    <w:rsid w:val="004C13F0"/>
    <w:rsid w:val="004C191D"/>
    <w:rsid w:val="004C20A5"/>
    <w:rsid w:val="004C263E"/>
    <w:rsid w:val="004C28C3"/>
    <w:rsid w:val="004C3209"/>
    <w:rsid w:val="004C32A9"/>
    <w:rsid w:val="004C3C26"/>
    <w:rsid w:val="004C4403"/>
    <w:rsid w:val="004C4FF5"/>
    <w:rsid w:val="004C50DE"/>
    <w:rsid w:val="004C5870"/>
    <w:rsid w:val="004C59F3"/>
    <w:rsid w:val="004C5C6E"/>
    <w:rsid w:val="004C5ED8"/>
    <w:rsid w:val="004C65FF"/>
    <w:rsid w:val="004C7845"/>
    <w:rsid w:val="004D038D"/>
    <w:rsid w:val="004D1561"/>
    <w:rsid w:val="004D1F9E"/>
    <w:rsid w:val="004D44BF"/>
    <w:rsid w:val="004D523E"/>
    <w:rsid w:val="004D738F"/>
    <w:rsid w:val="004D74A3"/>
    <w:rsid w:val="004E0344"/>
    <w:rsid w:val="004E040E"/>
    <w:rsid w:val="004E0945"/>
    <w:rsid w:val="004E1462"/>
    <w:rsid w:val="004E1983"/>
    <w:rsid w:val="004E4866"/>
    <w:rsid w:val="004E5C7E"/>
    <w:rsid w:val="004E6D48"/>
    <w:rsid w:val="004E7435"/>
    <w:rsid w:val="004F08C8"/>
    <w:rsid w:val="004F0D44"/>
    <w:rsid w:val="004F18FE"/>
    <w:rsid w:val="004F1BA4"/>
    <w:rsid w:val="004F3D66"/>
    <w:rsid w:val="004F40B1"/>
    <w:rsid w:val="004F434B"/>
    <w:rsid w:val="004F52EC"/>
    <w:rsid w:val="004F5F8E"/>
    <w:rsid w:val="004F6567"/>
    <w:rsid w:val="004F66E5"/>
    <w:rsid w:val="00500305"/>
    <w:rsid w:val="00500515"/>
    <w:rsid w:val="005016C3"/>
    <w:rsid w:val="00501C52"/>
    <w:rsid w:val="00502CA1"/>
    <w:rsid w:val="0050308A"/>
    <w:rsid w:val="0050430F"/>
    <w:rsid w:val="00506512"/>
    <w:rsid w:val="0050666D"/>
    <w:rsid w:val="00506CFC"/>
    <w:rsid w:val="00507839"/>
    <w:rsid w:val="00510CA0"/>
    <w:rsid w:val="0051186B"/>
    <w:rsid w:val="00512498"/>
    <w:rsid w:val="005129FB"/>
    <w:rsid w:val="0051537E"/>
    <w:rsid w:val="00516189"/>
    <w:rsid w:val="0051706B"/>
    <w:rsid w:val="0051716A"/>
    <w:rsid w:val="00517D6F"/>
    <w:rsid w:val="00521AAD"/>
    <w:rsid w:val="005220C5"/>
    <w:rsid w:val="00522923"/>
    <w:rsid w:val="005229CE"/>
    <w:rsid w:val="00522F97"/>
    <w:rsid w:val="00524F0A"/>
    <w:rsid w:val="005251FE"/>
    <w:rsid w:val="005262EB"/>
    <w:rsid w:val="005263E7"/>
    <w:rsid w:val="0052646C"/>
    <w:rsid w:val="00526645"/>
    <w:rsid w:val="0052682E"/>
    <w:rsid w:val="0052758E"/>
    <w:rsid w:val="0053225F"/>
    <w:rsid w:val="00533AB7"/>
    <w:rsid w:val="00536C24"/>
    <w:rsid w:val="00536C7E"/>
    <w:rsid w:val="00536E2C"/>
    <w:rsid w:val="00537015"/>
    <w:rsid w:val="00540D1F"/>
    <w:rsid w:val="00543A2A"/>
    <w:rsid w:val="00543E0D"/>
    <w:rsid w:val="0054440E"/>
    <w:rsid w:val="0054475C"/>
    <w:rsid w:val="00545B01"/>
    <w:rsid w:val="0054736D"/>
    <w:rsid w:val="00550B87"/>
    <w:rsid w:val="00550BDE"/>
    <w:rsid w:val="0055245C"/>
    <w:rsid w:val="00553CE3"/>
    <w:rsid w:val="00553DA1"/>
    <w:rsid w:val="00560E93"/>
    <w:rsid w:val="0056393E"/>
    <w:rsid w:val="00564838"/>
    <w:rsid w:val="0056534A"/>
    <w:rsid w:val="00565722"/>
    <w:rsid w:val="00567214"/>
    <w:rsid w:val="00570900"/>
    <w:rsid w:val="005725E7"/>
    <w:rsid w:val="005746AB"/>
    <w:rsid w:val="00574759"/>
    <w:rsid w:val="00574F9E"/>
    <w:rsid w:val="0057539E"/>
    <w:rsid w:val="005756D2"/>
    <w:rsid w:val="00577406"/>
    <w:rsid w:val="00577502"/>
    <w:rsid w:val="005803F4"/>
    <w:rsid w:val="005819C3"/>
    <w:rsid w:val="00582269"/>
    <w:rsid w:val="00583D3A"/>
    <w:rsid w:val="00584A85"/>
    <w:rsid w:val="00585511"/>
    <w:rsid w:val="0059082E"/>
    <w:rsid w:val="00590975"/>
    <w:rsid w:val="00592743"/>
    <w:rsid w:val="00593434"/>
    <w:rsid w:val="00593A10"/>
    <w:rsid w:val="00594682"/>
    <w:rsid w:val="00595AF5"/>
    <w:rsid w:val="00597CCE"/>
    <w:rsid w:val="00597E3A"/>
    <w:rsid w:val="00597FFE"/>
    <w:rsid w:val="005A0C77"/>
    <w:rsid w:val="005A165E"/>
    <w:rsid w:val="005A1838"/>
    <w:rsid w:val="005A39A8"/>
    <w:rsid w:val="005A39E2"/>
    <w:rsid w:val="005A4165"/>
    <w:rsid w:val="005A4532"/>
    <w:rsid w:val="005A53A7"/>
    <w:rsid w:val="005A5572"/>
    <w:rsid w:val="005A58AE"/>
    <w:rsid w:val="005A5AA0"/>
    <w:rsid w:val="005A758F"/>
    <w:rsid w:val="005A7D87"/>
    <w:rsid w:val="005B0D8B"/>
    <w:rsid w:val="005B1D53"/>
    <w:rsid w:val="005B1DCA"/>
    <w:rsid w:val="005B250B"/>
    <w:rsid w:val="005B2E9E"/>
    <w:rsid w:val="005B379B"/>
    <w:rsid w:val="005B398E"/>
    <w:rsid w:val="005B4E31"/>
    <w:rsid w:val="005B5778"/>
    <w:rsid w:val="005B5AE4"/>
    <w:rsid w:val="005B5B42"/>
    <w:rsid w:val="005B62C9"/>
    <w:rsid w:val="005B7AB7"/>
    <w:rsid w:val="005C0F76"/>
    <w:rsid w:val="005C31D7"/>
    <w:rsid w:val="005C43C2"/>
    <w:rsid w:val="005C6A7B"/>
    <w:rsid w:val="005C6AE6"/>
    <w:rsid w:val="005C6E26"/>
    <w:rsid w:val="005C7701"/>
    <w:rsid w:val="005C7A75"/>
    <w:rsid w:val="005D06F4"/>
    <w:rsid w:val="005D1B84"/>
    <w:rsid w:val="005D21AD"/>
    <w:rsid w:val="005D2239"/>
    <w:rsid w:val="005D2F07"/>
    <w:rsid w:val="005D3696"/>
    <w:rsid w:val="005D3B4C"/>
    <w:rsid w:val="005D3C21"/>
    <w:rsid w:val="005D41C1"/>
    <w:rsid w:val="005D41C2"/>
    <w:rsid w:val="005D6478"/>
    <w:rsid w:val="005D67D0"/>
    <w:rsid w:val="005D6BEF"/>
    <w:rsid w:val="005E0073"/>
    <w:rsid w:val="005E00A4"/>
    <w:rsid w:val="005E1797"/>
    <w:rsid w:val="005E3095"/>
    <w:rsid w:val="005E4C77"/>
    <w:rsid w:val="005E657F"/>
    <w:rsid w:val="005F1311"/>
    <w:rsid w:val="005F29D8"/>
    <w:rsid w:val="005F5A78"/>
    <w:rsid w:val="005F5E19"/>
    <w:rsid w:val="005F6601"/>
    <w:rsid w:val="005F729D"/>
    <w:rsid w:val="00600145"/>
    <w:rsid w:val="006029A8"/>
    <w:rsid w:val="006032C1"/>
    <w:rsid w:val="00604041"/>
    <w:rsid w:val="0060462F"/>
    <w:rsid w:val="00605059"/>
    <w:rsid w:val="00605D89"/>
    <w:rsid w:val="006068E4"/>
    <w:rsid w:val="00607325"/>
    <w:rsid w:val="0061064B"/>
    <w:rsid w:val="00611431"/>
    <w:rsid w:val="00612588"/>
    <w:rsid w:val="006125DF"/>
    <w:rsid w:val="006135C9"/>
    <w:rsid w:val="00613C6D"/>
    <w:rsid w:val="00613F10"/>
    <w:rsid w:val="00614A57"/>
    <w:rsid w:val="00615408"/>
    <w:rsid w:val="00616001"/>
    <w:rsid w:val="00616D7B"/>
    <w:rsid w:val="00616E52"/>
    <w:rsid w:val="0061797E"/>
    <w:rsid w:val="00620478"/>
    <w:rsid w:val="0062162F"/>
    <w:rsid w:val="006244B9"/>
    <w:rsid w:val="00625630"/>
    <w:rsid w:val="00625CDF"/>
    <w:rsid w:val="00630876"/>
    <w:rsid w:val="00631248"/>
    <w:rsid w:val="00631E44"/>
    <w:rsid w:val="00632CEF"/>
    <w:rsid w:val="006330F5"/>
    <w:rsid w:val="00633B49"/>
    <w:rsid w:val="00635783"/>
    <w:rsid w:val="0063630F"/>
    <w:rsid w:val="00636890"/>
    <w:rsid w:val="00637366"/>
    <w:rsid w:val="00637877"/>
    <w:rsid w:val="006407F5"/>
    <w:rsid w:val="0064081F"/>
    <w:rsid w:val="0064110E"/>
    <w:rsid w:val="006418BE"/>
    <w:rsid w:val="0064193D"/>
    <w:rsid w:val="00641DBC"/>
    <w:rsid w:val="006426BF"/>
    <w:rsid w:val="00642CA1"/>
    <w:rsid w:val="00643514"/>
    <w:rsid w:val="00643F53"/>
    <w:rsid w:val="006441C5"/>
    <w:rsid w:val="00644671"/>
    <w:rsid w:val="00645355"/>
    <w:rsid w:val="00646A76"/>
    <w:rsid w:val="00646E25"/>
    <w:rsid w:val="006474DF"/>
    <w:rsid w:val="00650207"/>
    <w:rsid w:val="00650648"/>
    <w:rsid w:val="00651696"/>
    <w:rsid w:val="00652117"/>
    <w:rsid w:val="00654DD2"/>
    <w:rsid w:val="006566EA"/>
    <w:rsid w:val="006569F4"/>
    <w:rsid w:val="00656CD4"/>
    <w:rsid w:val="006579D2"/>
    <w:rsid w:val="0066171C"/>
    <w:rsid w:val="00661F6A"/>
    <w:rsid w:val="00662C0C"/>
    <w:rsid w:val="00662D2F"/>
    <w:rsid w:val="00663DAE"/>
    <w:rsid w:val="0066410C"/>
    <w:rsid w:val="0066471E"/>
    <w:rsid w:val="00664B66"/>
    <w:rsid w:val="00664B84"/>
    <w:rsid w:val="00666123"/>
    <w:rsid w:val="00666256"/>
    <w:rsid w:val="006663E4"/>
    <w:rsid w:val="0066679A"/>
    <w:rsid w:val="00667872"/>
    <w:rsid w:val="00671503"/>
    <w:rsid w:val="00672FBC"/>
    <w:rsid w:val="00673877"/>
    <w:rsid w:val="00674A4A"/>
    <w:rsid w:val="00675C5A"/>
    <w:rsid w:val="00675CD2"/>
    <w:rsid w:val="0067634E"/>
    <w:rsid w:val="006775A5"/>
    <w:rsid w:val="00677D4F"/>
    <w:rsid w:val="0068043F"/>
    <w:rsid w:val="00680AC3"/>
    <w:rsid w:val="00681128"/>
    <w:rsid w:val="00682958"/>
    <w:rsid w:val="00682BD9"/>
    <w:rsid w:val="00682EEB"/>
    <w:rsid w:val="0068370C"/>
    <w:rsid w:val="00683CD4"/>
    <w:rsid w:val="00684A5C"/>
    <w:rsid w:val="00684B1F"/>
    <w:rsid w:val="006863F5"/>
    <w:rsid w:val="0068692E"/>
    <w:rsid w:val="006871BE"/>
    <w:rsid w:val="00691F49"/>
    <w:rsid w:val="00692971"/>
    <w:rsid w:val="0069376E"/>
    <w:rsid w:val="00694272"/>
    <w:rsid w:val="00694823"/>
    <w:rsid w:val="0069493A"/>
    <w:rsid w:val="006949B2"/>
    <w:rsid w:val="00694CFC"/>
    <w:rsid w:val="00694F0F"/>
    <w:rsid w:val="0069603B"/>
    <w:rsid w:val="006962BD"/>
    <w:rsid w:val="0069678D"/>
    <w:rsid w:val="00697027"/>
    <w:rsid w:val="006978B8"/>
    <w:rsid w:val="006A0D6C"/>
    <w:rsid w:val="006A2029"/>
    <w:rsid w:val="006A207B"/>
    <w:rsid w:val="006A3574"/>
    <w:rsid w:val="006A4630"/>
    <w:rsid w:val="006A4954"/>
    <w:rsid w:val="006A4F93"/>
    <w:rsid w:val="006A4FFC"/>
    <w:rsid w:val="006B1749"/>
    <w:rsid w:val="006B3096"/>
    <w:rsid w:val="006B4DD5"/>
    <w:rsid w:val="006B52D4"/>
    <w:rsid w:val="006B68FD"/>
    <w:rsid w:val="006B7132"/>
    <w:rsid w:val="006B7620"/>
    <w:rsid w:val="006B7B68"/>
    <w:rsid w:val="006C04F0"/>
    <w:rsid w:val="006C05BC"/>
    <w:rsid w:val="006C0C4C"/>
    <w:rsid w:val="006C1BA2"/>
    <w:rsid w:val="006C3C07"/>
    <w:rsid w:val="006C4508"/>
    <w:rsid w:val="006C6331"/>
    <w:rsid w:val="006C6FEB"/>
    <w:rsid w:val="006C7869"/>
    <w:rsid w:val="006D3058"/>
    <w:rsid w:val="006D3739"/>
    <w:rsid w:val="006D69DA"/>
    <w:rsid w:val="006D7FA5"/>
    <w:rsid w:val="006E0C8A"/>
    <w:rsid w:val="006E2240"/>
    <w:rsid w:val="006E2877"/>
    <w:rsid w:val="006E2D38"/>
    <w:rsid w:val="006E39E6"/>
    <w:rsid w:val="006E561F"/>
    <w:rsid w:val="006E5875"/>
    <w:rsid w:val="006E7471"/>
    <w:rsid w:val="006F045B"/>
    <w:rsid w:val="006F0EF0"/>
    <w:rsid w:val="006F25BB"/>
    <w:rsid w:val="006F31DF"/>
    <w:rsid w:val="006F4883"/>
    <w:rsid w:val="006F4961"/>
    <w:rsid w:val="006F7923"/>
    <w:rsid w:val="006F799B"/>
    <w:rsid w:val="006F7D30"/>
    <w:rsid w:val="00701F1B"/>
    <w:rsid w:val="00702994"/>
    <w:rsid w:val="00702A20"/>
    <w:rsid w:val="00702B02"/>
    <w:rsid w:val="0070431D"/>
    <w:rsid w:val="007072C4"/>
    <w:rsid w:val="007079B7"/>
    <w:rsid w:val="007112A6"/>
    <w:rsid w:val="00713B63"/>
    <w:rsid w:val="00715E27"/>
    <w:rsid w:val="00716842"/>
    <w:rsid w:val="0071706D"/>
    <w:rsid w:val="00717384"/>
    <w:rsid w:val="00717B1D"/>
    <w:rsid w:val="0072037A"/>
    <w:rsid w:val="007208E3"/>
    <w:rsid w:val="00721483"/>
    <w:rsid w:val="007217CF"/>
    <w:rsid w:val="00721929"/>
    <w:rsid w:val="00722A47"/>
    <w:rsid w:val="0072306D"/>
    <w:rsid w:val="00723E94"/>
    <w:rsid w:val="0072432A"/>
    <w:rsid w:val="00724CC2"/>
    <w:rsid w:val="00725861"/>
    <w:rsid w:val="007263E5"/>
    <w:rsid w:val="00726AEF"/>
    <w:rsid w:val="00726FBF"/>
    <w:rsid w:val="0072792C"/>
    <w:rsid w:val="007305E9"/>
    <w:rsid w:val="0073112D"/>
    <w:rsid w:val="007315B3"/>
    <w:rsid w:val="00732073"/>
    <w:rsid w:val="0073282A"/>
    <w:rsid w:val="00733835"/>
    <w:rsid w:val="00733D30"/>
    <w:rsid w:val="00733F57"/>
    <w:rsid w:val="00735860"/>
    <w:rsid w:val="00735E02"/>
    <w:rsid w:val="00737C79"/>
    <w:rsid w:val="007412C9"/>
    <w:rsid w:val="0074269A"/>
    <w:rsid w:val="00745EB8"/>
    <w:rsid w:val="00745F76"/>
    <w:rsid w:val="00746777"/>
    <w:rsid w:val="00747B84"/>
    <w:rsid w:val="00755EAC"/>
    <w:rsid w:val="00755FEE"/>
    <w:rsid w:val="0075753E"/>
    <w:rsid w:val="00757E3F"/>
    <w:rsid w:val="00760FFA"/>
    <w:rsid w:val="0076602A"/>
    <w:rsid w:val="007662C8"/>
    <w:rsid w:val="00766E15"/>
    <w:rsid w:val="00767C6D"/>
    <w:rsid w:val="00770706"/>
    <w:rsid w:val="00771BA9"/>
    <w:rsid w:val="0077305C"/>
    <w:rsid w:val="00774293"/>
    <w:rsid w:val="00774741"/>
    <w:rsid w:val="007751FA"/>
    <w:rsid w:val="0077674F"/>
    <w:rsid w:val="0077675D"/>
    <w:rsid w:val="00777426"/>
    <w:rsid w:val="00777F94"/>
    <w:rsid w:val="00780266"/>
    <w:rsid w:val="0078048F"/>
    <w:rsid w:val="00783177"/>
    <w:rsid w:val="007835F4"/>
    <w:rsid w:val="007842DE"/>
    <w:rsid w:val="007856D1"/>
    <w:rsid w:val="00785A4C"/>
    <w:rsid w:val="00786565"/>
    <w:rsid w:val="00790680"/>
    <w:rsid w:val="0079203B"/>
    <w:rsid w:val="007932D5"/>
    <w:rsid w:val="00795006"/>
    <w:rsid w:val="00797755"/>
    <w:rsid w:val="00797B55"/>
    <w:rsid w:val="00797B98"/>
    <w:rsid w:val="007A19BE"/>
    <w:rsid w:val="007A1EBF"/>
    <w:rsid w:val="007A20A6"/>
    <w:rsid w:val="007A2434"/>
    <w:rsid w:val="007A27E8"/>
    <w:rsid w:val="007A3135"/>
    <w:rsid w:val="007A38E8"/>
    <w:rsid w:val="007A47BE"/>
    <w:rsid w:val="007A495F"/>
    <w:rsid w:val="007A5DA2"/>
    <w:rsid w:val="007A63C9"/>
    <w:rsid w:val="007A6956"/>
    <w:rsid w:val="007A6DFB"/>
    <w:rsid w:val="007A763F"/>
    <w:rsid w:val="007A7DC7"/>
    <w:rsid w:val="007B0AEB"/>
    <w:rsid w:val="007B1008"/>
    <w:rsid w:val="007B1E69"/>
    <w:rsid w:val="007B31DA"/>
    <w:rsid w:val="007B3AF8"/>
    <w:rsid w:val="007B3D74"/>
    <w:rsid w:val="007B5158"/>
    <w:rsid w:val="007B51A4"/>
    <w:rsid w:val="007B5B04"/>
    <w:rsid w:val="007B5E9C"/>
    <w:rsid w:val="007B5F29"/>
    <w:rsid w:val="007B6298"/>
    <w:rsid w:val="007B778E"/>
    <w:rsid w:val="007B7BBD"/>
    <w:rsid w:val="007C03B5"/>
    <w:rsid w:val="007C0E12"/>
    <w:rsid w:val="007C29B0"/>
    <w:rsid w:val="007C3C2D"/>
    <w:rsid w:val="007C52D1"/>
    <w:rsid w:val="007C6CCF"/>
    <w:rsid w:val="007C7796"/>
    <w:rsid w:val="007D2128"/>
    <w:rsid w:val="007D3CD6"/>
    <w:rsid w:val="007D45CB"/>
    <w:rsid w:val="007D5728"/>
    <w:rsid w:val="007D60A1"/>
    <w:rsid w:val="007D69EE"/>
    <w:rsid w:val="007D7DEF"/>
    <w:rsid w:val="007E067B"/>
    <w:rsid w:val="007E0804"/>
    <w:rsid w:val="007E0BDC"/>
    <w:rsid w:val="007E1003"/>
    <w:rsid w:val="007E3476"/>
    <w:rsid w:val="007E4579"/>
    <w:rsid w:val="007E4D5C"/>
    <w:rsid w:val="007E5D52"/>
    <w:rsid w:val="007F01EB"/>
    <w:rsid w:val="007F026F"/>
    <w:rsid w:val="007F03BC"/>
    <w:rsid w:val="007F044D"/>
    <w:rsid w:val="007F1543"/>
    <w:rsid w:val="007F1E97"/>
    <w:rsid w:val="007F2458"/>
    <w:rsid w:val="007F37A6"/>
    <w:rsid w:val="007F4EA0"/>
    <w:rsid w:val="007F5708"/>
    <w:rsid w:val="007F6040"/>
    <w:rsid w:val="007F6B89"/>
    <w:rsid w:val="007F701E"/>
    <w:rsid w:val="007F7C78"/>
    <w:rsid w:val="008016DD"/>
    <w:rsid w:val="00804C01"/>
    <w:rsid w:val="00804EFB"/>
    <w:rsid w:val="00805313"/>
    <w:rsid w:val="00807722"/>
    <w:rsid w:val="00810E31"/>
    <w:rsid w:val="0081213F"/>
    <w:rsid w:val="0081286C"/>
    <w:rsid w:val="00812B37"/>
    <w:rsid w:val="0081372A"/>
    <w:rsid w:val="008149AC"/>
    <w:rsid w:val="00815024"/>
    <w:rsid w:val="00815334"/>
    <w:rsid w:val="00817099"/>
    <w:rsid w:val="00820213"/>
    <w:rsid w:val="0082056B"/>
    <w:rsid w:val="00821152"/>
    <w:rsid w:val="00821869"/>
    <w:rsid w:val="00821FCB"/>
    <w:rsid w:val="00822E06"/>
    <w:rsid w:val="00823A8A"/>
    <w:rsid w:val="00823C77"/>
    <w:rsid w:val="00824D08"/>
    <w:rsid w:val="008257EE"/>
    <w:rsid w:val="00826DC0"/>
    <w:rsid w:val="0083148C"/>
    <w:rsid w:val="00831726"/>
    <w:rsid w:val="00831ECC"/>
    <w:rsid w:val="008329A0"/>
    <w:rsid w:val="0083351A"/>
    <w:rsid w:val="00833DA5"/>
    <w:rsid w:val="00833FF5"/>
    <w:rsid w:val="00834EFB"/>
    <w:rsid w:val="00835F31"/>
    <w:rsid w:val="008361B3"/>
    <w:rsid w:val="0083725F"/>
    <w:rsid w:val="0083733D"/>
    <w:rsid w:val="00840406"/>
    <w:rsid w:val="00842871"/>
    <w:rsid w:val="00843261"/>
    <w:rsid w:val="0084403B"/>
    <w:rsid w:val="00844279"/>
    <w:rsid w:val="00844E2A"/>
    <w:rsid w:val="008450AC"/>
    <w:rsid w:val="00846C56"/>
    <w:rsid w:val="00847D1B"/>
    <w:rsid w:val="0085106D"/>
    <w:rsid w:val="008517DA"/>
    <w:rsid w:val="00852FF8"/>
    <w:rsid w:val="00853A1E"/>
    <w:rsid w:val="008542F1"/>
    <w:rsid w:val="00855445"/>
    <w:rsid w:val="0085558C"/>
    <w:rsid w:val="00862D38"/>
    <w:rsid w:val="0086403A"/>
    <w:rsid w:val="00864909"/>
    <w:rsid w:val="00864CC8"/>
    <w:rsid w:val="008657C0"/>
    <w:rsid w:val="0086614C"/>
    <w:rsid w:val="00867DD5"/>
    <w:rsid w:val="0087105A"/>
    <w:rsid w:val="00871EFF"/>
    <w:rsid w:val="00872279"/>
    <w:rsid w:val="00876FD2"/>
    <w:rsid w:val="00877760"/>
    <w:rsid w:val="008806EA"/>
    <w:rsid w:val="00880A8C"/>
    <w:rsid w:val="00880F84"/>
    <w:rsid w:val="008832E0"/>
    <w:rsid w:val="00884D56"/>
    <w:rsid w:val="008856CC"/>
    <w:rsid w:val="00886257"/>
    <w:rsid w:val="00887506"/>
    <w:rsid w:val="00891596"/>
    <w:rsid w:val="008916A1"/>
    <w:rsid w:val="00891E80"/>
    <w:rsid w:val="008941F5"/>
    <w:rsid w:val="00895ED4"/>
    <w:rsid w:val="00896D62"/>
    <w:rsid w:val="008972D3"/>
    <w:rsid w:val="008A0F94"/>
    <w:rsid w:val="008A20FD"/>
    <w:rsid w:val="008A3375"/>
    <w:rsid w:val="008A6321"/>
    <w:rsid w:val="008B0626"/>
    <w:rsid w:val="008B0B2E"/>
    <w:rsid w:val="008B10BD"/>
    <w:rsid w:val="008B25B4"/>
    <w:rsid w:val="008B3C8E"/>
    <w:rsid w:val="008B68A2"/>
    <w:rsid w:val="008B71EF"/>
    <w:rsid w:val="008B744B"/>
    <w:rsid w:val="008B75D0"/>
    <w:rsid w:val="008C0C68"/>
    <w:rsid w:val="008C0C80"/>
    <w:rsid w:val="008C1887"/>
    <w:rsid w:val="008C20FE"/>
    <w:rsid w:val="008C2C59"/>
    <w:rsid w:val="008C420D"/>
    <w:rsid w:val="008C506D"/>
    <w:rsid w:val="008C560B"/>
    <w:rsid w:val="008C64E7"/>
    <w:rsid w:val="008C65FC"/>
    <w:rsid w:val="008C6C7D"/>
    <w:rsid w:val="008C738E"/>
    <w:rsid w:val="008D0ACA"/>
    <w:rsid w:val="008D19EB"/>
    <w:rsid w:val="008D1A4D"/>
    <w:rsid w:val="008D271D"/>
    <w:rsid w:val="008D2939"/>
    <w:rsid w:val="008D5D75"/>
    <w:rsid w:val="008D60EF"/>
    <w:rsid w:val="008D73F2"/>
    <w:rsid w:val="008D7807"/>
    <w:rsid w:val="008E00C6"/>
    <w:rsid w:val="008E0942"/>
    <w:rsid w:val="008E17A3"/>
    <w:rsid w:val="008E19E1"/>
    <w:rsid w:val="008E4F52"/>
    <w:rsid w:val="008E51B5"/>
    <w:rsid w:val="008E565E"/>
    <w:rsid w:val="008E66D6"/>
    <w:rsid w:val="008E6723"/>
    <w:rsid w:val="008F1189"/>
    <w:rsid w:val="008F4B3F"/>
    <w:rsid w:val="008F4EF8"/>
    <w:rsid w:val="008F515F"/>
    <w:rsid w:val="008F5A79"/>
    <w:rsid w:val="008F6053"/>
    <w:rsid w:val="008F7658"/>
    <w:rsid w:val="008F791D"/>
    <w:rsid w:val="00900B39"/>
    <w:rsid w:val="00902173"/>
    <w:rsid w:val="0090307C"/>
    <w:rsid w:val="0090372D"/>
    <w:rsid w:val="00904775"/>
    <w:rsid w:val="009047A8"/>
    <w:rsid w:val="00904874"/>
    <w:rsid w:val="00905930"/>
    <w:rsid w:val="009063DF"/>
    <w:rsid w:val="00910BDC"/>
    <w:rsid w:val="00911491"/>
    <w:rsid w:val="00911DC4"/>
    <w:rsid w:val="00912B9E"/>
    <w:rsid w:val="00912E10"/>
    <w:rsid w:val="00912FEB"/>
    <w:rsid w:val="00914D40"/>
    <w:rsid w:val="00917442"/>
    <w:rsid w:val="009174BF"/>
    <w:rsid w:val="00917EB8"/>
    <w:rsid w:val="00922C7E"/>
    <w:rsid w:val="009232E6"/>
    <w:rsid w:val="00923976"/>
    <w:rsid w:val="00924BC0"/>
    <w:rsid w:val="00926484"/>
    <w:rsid w:val="00927AA1"/>
    <w:rsid w:val="009314A3"/>
    <w:rsid w:val="0093288A"/>
    <w:rsid w:val="00935153"/>
    <w:rsid w:val="00935B72"/>
    <w:rsid w:val="00935C74"/>
    <w:rsid w:val="0093779F"/>
    <w:rsid w:val="00940F30"/>
    <w:rsid w:val="009411BD"/>
    <w:rsid w:val="00941B47"/>
    <w:rsid w:val="00944423"/>
    <w:rsid w:val="0094657D"/>
    <w:rsid w:val="00946659"/>
    <w:rsid w:val="00946EEA"/>
    <w:rsid w:val="00947179"/>
    <w:rsid w:val="00953AD6"/>
    <w:rsid w:val="00954503"/>
    <w:rsid w:val="00954CC0"/>
    <w:rsid w:val="00955345"/>
    <w:rsid w:val="009560A9"/>
    <w:rsid w:val="00957241"/>
    <w:rsid w:val="0095725E"/>
    <w:rsid w:val="0095783A"/>
    <w:rsid w:val="00960575"/>
    <w:rsid w:val="00961F0E"/>
    <w:rsid w:val="00972C2E"/>
    <w:rsid w:val="00972EEE"/>
    <w:rsid w:val="009736EE"/>
    <w:rsid w:val="00973B45"/>
    <w:rsid w:val="009752D4"/>
    <w:rsid w:val="00975D86"/>
    <w:rsid w:val="00976E3B"/>
    <w:rsid w:val="00977683"/>
    <w:rsid w:val="00981CFF"/>
    <w:rsid w:val="00982369"/>
    <w:rsid w:val="00982C34"/>
    <w:rsid w:val="0098382D"/>
    <w:rsid w:val="009853C0"/>
    <w:rsid w:val="0098573C"/>
    <w:rsid w:val="00985919"/>
    <w:rsid w:val="00986765"/>
    <w:rsid w:val="00986BAB"/>
    <w:rsid w:val="009906DA"/>
    <w:rsid w:val="00992237"/>
    <w:rsid w:val="00992DEE"/>
    <w:rsid w:val="00993653"/>
    <w:rsid w:val="00994186"/>
    <w:rsid w:val="00994F8E"/>
    <w:rsid w:val="0099548E"/>
    <w:rsid w:val="009969A4"/>
    <w:rsid w:val="0099750E"/>
    <w:rsid w:val="00997C2C"/>
    <w:rsid w:val="009A0CF3"/>
    <w:rsid w:val="009A0E9B"/>
    <w:rsid w:val="009A2337"/>
    <w:rsid w:val="009A29DE"/>
    <w:rsid w:val="009A3FB0"/>
    <w:rsid w:val="009A42BE"/>
    <w:rsid w:val="009A5056"/>
    <w:rsid w:val="009A6784"/>
    <w:rsid w:val="009A7558"/>
    <w:rsid w:val="009A76B0"/>
    <w:rsid w:val="009B03FA"/>
    <w:rsid w:val="009B0719"/>
    <w:rsid w:val="009B1780"/>
    <w:rsid w:val="009B211D"/>
    <w:rsid w:val="009B324B"/>
    <w:rsid w:val="009B3F1B"/>
    <w:rsid w:val="009B4027"/>
    <w:rsid w:val="009B457B"/>
    <w:rsid w:val="009B497E"/>
    <w:rsid w:val="009B5510"/>
    <w:rsid w:val="009B780E"/>
    <w:rsid w:val="009B7D77"/>
    <w:rsid w:val="009B7F1C"/>
    <w:rsid w:val="009C02AC"/>
    <w:rsid w:val="009C0F41"/>
    <w:rsid w:val="009C329C"/>
    <w:rsid w:val="009C3337"/>
    <w:rsid w:val="009C4366"/>
    <w:rsid w:val="009C4CB2"/>
    <w:rsid w:val="009C6C5B"/>
    <w:rsid w:val="009C6EC1"/>
    <w:rsid w:val="009C71A6"/>
    <w:rsid w:val="009D0778"/>
    <w:rsid w:val="009D1465"/>
    <w:rsid w:val="009D19BA"/>
    <w:rsid w:val="009D25E7"/>
    <w:rsid w:val="009D2655"/>
    <w:rsid w:val="009D3F1C"/>
    <w:rsid w:val="009D43BB"/>
    <w:rsid w:val="009D55C0"/>
    <w:rsid w:val="009D5FFE"/>
    <w:rsid w:val="009D690C"/>
    <w:rsid w:val="009E0B01"/>
    <w:rsid w:val="009E1717"/>
    <w:rsid w:val="009E1E74"/>
    <w:rsid w:val="009E25FF"/>
    <w:rsid w:val="009E2A64"/>
    <w:rsid w:val="009E2F22"/>
    <w:rsid w:val="009E35CC"/>
    <w:rsid w:val="009E4EE4"/>
    <w:rsid w:val="009E6F6F"/>
    <w:rsid w:val="009E78DF"/>
    <w:rsid w:val="009F0894"/>
    <w:rsid w:val="009F0AA4"/>
    <w:rsid w:val="009F0BA7"/>
    <w:rsid w:val="009F17BA"/>
    <w:rsid w:val="009F4BA4"/>
    <w:rsid w:val="009F5F74"/>
    <w:rsid w:val="009F7C91"/>
    <w:rsid w:val="009F7CCE"/>
    <w:rsid w:val="00A014AB"/>
    <w:rsid w:val="00A04A6E"/>
    <w:rsid w:val="00A052CA"/>
    <w:rsid w:val="00A06F38"/>
    <w:rsid w:val="00A0726E"/>
    <w:rsid w:val="00A100DF"/>
    <w:rsid w:val="00A105D9"/>
    <w:rsid w:val="00A117AC"/>
    <w:rsid w:val="00A1238E"/>
    <w:rsid w:val="00A125EE"/>
    <w:rsid w:val="00A12A4F"/>
    <w:rsid w:val="00A13EA4"/>
    <w:rsid w:val="00A1502F"/>
    <w:rsid w:val="00A16266"/>
    <w:rsid w:val="00A17730"/>
    <w:rsid w:val="00A178DF"/>
    <w:rsid w:val="00A17A6F"/>
    <w:rsid w:val="00A21465"/>
    <w:rsid w:val="00A22133"/>
    <w:rsid w:val="00A228C4"/>
    <w:rsid w:val="00A23E7D"/>
    <w:rsid w:val="00A23F13"/>
    <w:rsid w:val="00A24BC0"/>
    <w:rsid w:val="00A24C49"/>
    <w:rsid w:val="00A2529B"/>
    <w:rsid w:val="00A252C2"/>
    <w:rsid w:val="00A302A9"/>
    <w:rsid w:val="00A30DFF"/>
    <w:rsid w:val="00A3133B"/>
    <w:rsid w:val="00A3199F"/>
    <w:rsid w:val="00A320D8"/>
    <w:rsid w:val="00A32508"/>
    <w:rsid w:val="00A334CB"/>
    <w:rsid w:val="00A3356D"/>
    <w:rsid w:val="00A33673"/>
    <w:rsid w:val="00A342D1"/>
    <w:rsid w:val="00A344CD"/>
    <w:rsid w:val="00A34EC8"/>
    <w:rsid w:val="00A35236"/>
    <w:rsid w:val="00A36939"/>
    <w:rsid w:val="00A422BB"/>
    <w:rsid w:val="00A422EC"/>
    <w:rsid w:val="00A42BCC"/>
    <w:rsid w:val="00A4548B"/>
    <w:rsid w:val="00A50419"/>
    <w:rsid w:val="00A50702"/>
    <w:rsid w:val="00A513A3"/>
    <w:rsid w:val="00A5190C"/>
    <w:rsid w:val="00A51A2D"/>
    <w:rsid w:val="00A53571"/>
    <w:rsid w:val="00A54986"/>
    <w:rsid w:val="00A55D17"/>
    <w:rsid w:val="00A55D50"/>
    <w:rsid w:val="00A5610A"/>
    <w:rsid w:val="00A56D32"/>
    <w:rsid w:val="00A60878"/>
    <w:rsid w:val="00A60E40"/>
    <w:rsid w:val="00A61494"/>
    <w:rsid w:val="00A61FCE"/>
    <w:rsid w:val="00A628B0"/>
    <w:rsid w:val="00A64446"/>
    <w:rsid w:val="00A652DD"/>
    <w:rsid w:val="00A67003"/>
    <w:rsid w:val="00A700E0"/>
    <w:rsid w:val="00A70CA1"/>
    <w:rsid w:val="00A70DA2"/>
    <w:rsid w:val="00A72751"/>
    <w:rsid w:val="00A72D59"/>
    <w:rsid w:val="00A732AF"/>
    <w:rsid w:val="00A73497"/>
    <w:rsid w:val="00A745CD"/>
    <w:rsid w:val="00A7483E"/>
    <w:rsid w:val="00A75A94"/>
    <w:rsid w:val="00A76040"/>
    <w:rsid w:val="00A77075"/>
    <w:rsid w:val="00A771A7"/>
    <w:rsid w:val="00A77546"/>
    <w:rsid w:val="00A804D4"/>
    <w:rsid w:val="00A80E0D"/>
    <w:rsid w:val="00A817A5"/>
    <w:rsid w:val="00A819FA"/>
    <w:rsid w:val="00A82D71"/>
    <w:rsid w:val="00A82F70"/>
    <w:rsid w:val="00A830B0"/>
    <w:rsid w:val="00A83E4C"/>
    <w:rsid w:val="00A84005"/>
    <w:rsid w:val="00A84074"/>
    <w:rsid w:val="00A85506"/>
    <w:rsid w:val="00A85862"/>
    <w:rsid w:val="00A85B48"/>
    <w:rsid w:val="00A85BF3"/>
    <w:rsid w:val="00A86757"/>
    <w:rsid w:val="00A86CC9"/>
    <w:rsid w:val="00A8744E"/>
    <w:rsid w:val="00A87911"/>
    <w:rsid w:val="00A87B18"/>
    <w:rsid w:val="00A9103E"/>
    <w:rsid w:val="00A921E8"/>
    <w:rsid w:val="00A9224D"/>
    <w:rsid w:val="00A93624"/>
    <w:rsid w:val="00A94864"/>
    <w:rsid w:val="00A95549"/>
    <w:rsid w:val="00A966D9"/>
    <w:rsid w:val="00A96C3F"/>
    <w:rsid w:val="00A971CF"/>
    <w:rsid w:val="00AA0848"/>
    <w:rsid w:val="00AA111B"/>
    <w:rsid w:val="00AA33B1"/>
    <w:rsid w:val="00AA34D8"/>
    <w:rsid w:val="00AA37B1"/>
    <w:rsid w:val="00AA4454"/>
    <w:rsid w:val="00AA5A1D"/>
    <w:rsid w:val="00AA670C"/>
    <w:rsid w:val="00AA69C0"/>
    <w:rsid w:val="00AA6AF5"/>
    <w:rsid w:val="00AA730E"/>
    <w:rsid w:val="00AA782A"/>
    <w:rsid w:val="00AB037A"/>
    <w:rsid w:val="00AB0B06"/>
    <w:rsid w:val="00AB14EB"/>
    <w:rsid w:val="00AB474D"/>
    <w:rsid w:val="00AB6079"/>
    <w:rsid w:val="00AB683B"/>
    <w:rsid w:val="00AB6E75"/>
    <w:rsid w:val="00AC0F80"/>
    <w:rsid w:val="00AC182F"/>
    <w:rsid w:val="00AC1DD7"/>
    <w:rsid w:val="00AC26C7"/>
    <w:rsid w:val="00AC437C"/>
    <w:rsid w:val="00AC51B8"/>
    <w:rsid w:val="00AC6998"/>
    <w:rsid w:val="00AD09C2"/>
    <w:rsid w:val="00AD0DA1"/>
    <w:rsid w:val="00AD0EC8"/>
    <w:rsid w:val="00AD207E"/>
    <w:rsid w:val="00AD222B"/>
    <w:rsid w:val="00AD278B"/>
    <w:rsid w:val="00AD451B"/>
    <w:rsid w:val="00AD456C"/>
    <w:rsid w:val="00AD47EE"/>
    <w:rsid w:val="00AD4AED"/>
    <w:rsid w:val="00AD4F7E"/>
    <w:rsid w:val="00AD5F58"/>
    <w:rsid w:val="00AD6AA2"/>
    <w:rsid w:val="00AE183A"/>
    <w:rsid w:val="00AE1FF1"/>
    <w:rsid w:val="00AE3BCA"/>
    <w:rsid w:val="00AE4468"/>
    <w:rsid w:val="00AE4819"/>
    <w:rsid w:val="00AE54FE"/>
    <w:rsid w:val="00AE6BEF"/>
    <w:rsid w:val="00AE6DD3"/>
    <w:rsid w:val="00AE701A"/>
    <w:rsid w:val="00AE765B"/>
    <w:rsid w:val="00AF0E6F"/>
    <w:rsid w:val="00AF17CB"/>
    <w:rsid w:val="00AF34B4"/>
    <w:rsid w:val="00AF5344"/>
    <w:rsid w:val="00B006FE"/>
    <w:rsid w:val="00B00934"/>
    <w:rsid w:val="00B03652"/>
    <w:rsid w:val="00B04168"/>
    <w:rsid w:val="00B04211"/>
    <w:rsid w:val="00B05FAD"/>
    <w:rsid w:val="00B069E4"/>
    <w:rsid w:val="00B06A98"/>
    <w:rsid w:val="00B07536"/>
    <w:rsid w:val="00B1097C"/>
    <w:rsid w:val="00B11243"/>
    <w:rsid w:val="00B11A9F"/>
    <w:rsid w:val="00B11AE5"/>
    <w:rsid w:val="00B12AC8"/>
    <w:rsid w:val="00B13149"/>
    <w:rsid w:val="00B13EA3"/>
    <w:rsid w:val="00B14DCF"/>
    <w:rsid w:val="00B15614"/>
    <w:rsid w:val="00B163EC"/>
    <w:rsid w:val="00B16520"/>
    <w:rsid w:val="00B1749D"/>
    <w:rsid w:val="00B17C36"/>
    <w:rsid w:val="00B17ED3"/>
    <w:rsid w:val="00B17F1C"/>
    <w:rsid w:val="00B21272"/>
    <w:rsid w:val="00B24129"/>
    <w:rsid w:val="00B244F3"/>
    <w:rsid w:val="00B2746D"/>
    <w:rsid w:val="00B30290"/>
    <w:rsid w:val="00B3078C"/>
    <w:rsid w:val="00B30AD0"/>
    <w:rsid w:val="00B310D6"/>
    <w:rsid w:val="00B316EE"/>
    <w:rsid w:val="00B34588"/>
    <w:rsid w:val="00B3468D"/>
    <w:rsid w:val="00B346D2"/>
    <w:rsid w:val="00B35CEB"/>
    <w:rsid w:val="00B365E3"/>
    <w:rsid w:val="00B37523"/>
    <w:rsid w:val="00B37723"/>
    <w:rsid w:val="00B41D6E"/>
    <w:rsid w:val="00B42FF9"/>
    <w:rsid w:val="00B4316B"/>
    <w:rsid w:val="00B4338C"/>
    <w:rsid w:val="00B43B84"/>
    <w:rsid w:val="00B475A1"/>
    <w:rsid w:val="00B4767F"/>
    <w:rsid w:val="00B47C4D"/>
    <w:rsid w:val="00B51D96"/>
    <w:rsid w:val="00B529ED"/>
    <w:rsid w:val="00B539AC"/>
    <w:rsid w:val="00B54745"/>
    <w:rsid w:val="00B54809"/>
    <w:rsid w:val="00B56C36"/>
    <w:rsid w:val="00B56F5C"/>
    <w:rsid w:val="00B57E4B"/>
    <w:rsid w:val="00B61086"/>
    <w:rsid w:val="00B614C4"/>
    <w:rsid w:val="00B617B4"/>
    <w:rsid w:val="00B61995"/>
    <w:rsid w:val="00B619E9"/>
    <w:rsid w:val="00B62560"/>
    <w:rsid w:val="00B62CAC"/>
    <w:rsid w:val="00B62F7D"/>
    <w:rsid w:val="00B6343D"/>
    <w:rsid w:val="00B6365C"/>
    <w:rsid w:val="00B6414A"/>
    <w:rsid w:val="00B64D6E"/>
    <w:rsid w:val="00B656B5"/>
    <w:rsid w:val="00B65F8C"/>
    <w:rsid w:val="00B66CFD"/>
    <w:rsid w:val="00B71017"/>
    <w:rsid w:val="00B714DA"/>
    <w:rsid w:val="00B714EC"/>
    <w:rsid w:val="00B7156C"/>
    <w:rsid w:val="00B72E9B"/>
    <w:rsid w:val="00B73591"/>
    <w:rsid w:val="00B73848"/>
    <w:rsid w:val="00B73958"/>
    <w:rsid w:val="00B747A5"/>
    <w:rsid w:val="00B74EEE"/>
    <w:rsid w:val="00B7639D"/>
    <w:rsid w:val="00B764EC"/>
    <w:rsid w:val="00B76A2A"/>
    <w:rsid w:val="00B779B8"/>
    <w:rsid w:val="00B77E1D"/>
    <w:rsid w:val="00B80D2E"/>
    <w:rsid w:val="00B81251"/>
    <w:rsid w:val="00B81306"/>
    <w:rsid w:val="00B839BB"/>
    <w:rsid w:val="00B84E5F"/>
    <w:rsid w:val="00B86277"/>
    <w:rsid w:val="00B874B0"/>
    <w:rsid w:val="00B904AB"/>
    <w:rsid w:val="00B92239"/>
    <w:rsid w:val="00B92C9B"/>
    <w:rsid w:val="00B93E19"/>
    <w:rsid w:val="00B94181"/>
    <w:rsid w:val="00B942C7"/>
    <w:rsid w:val="00B946FD"/>
    <w:rsid w:val="00B956B7"/>
    <w:rsid w:val="00B969B3"/>
    <w:rsid w:val="00BA28D2"/>
    <w:rsid w:val="00BA4776"/>
    <w:rsid w:val="00BA4E44"/>
    <w:rsid w:val="00BA6A67"/>
    <w:rsid w:val="00BA6E53"/>
    <w:rsid w:val="00BA7C2C"/>
    <w:rsid w:val="00BB0135"/>
    <w:rsid w:val="00BB05B6"/>
    <w:rsid w:val="00BB1879"/>
    <w:rsid w:val="00BB196A"/>
    <w:rsid w:val="00BB1C38"/>
    <w:rsid w:val="00BB28EB"/>
    <w:rsid w:val="00BB3119"/>
    <w:rsid w:val="00BB32D8"/>
    <w:rsid w:val="00BB43D6"/>
    <w:rsid w:val="00BC09BA"/>
    <w:rsid w:val="00BC1689"/>
    <w:rsid w:val="00BC1A0D"/>
    <w:rsid w:val="00BC2C87"/>
    <w:rsid w:val="00BC2DB4"/>
    <w:rsid w:val="00BC3768"/>
    <w:rsid w:val="00BC3DCE"/>
    <w:rsid w:val="00BC3EBC"/>
    <w:rsid w:val="00BD05FF"/>
    <w:rsid w:val="00BD2B8A"/>
    <w:rsid w:val="00BD3EB1"/>
    <w:rsid w:val="00BD5D0D"/>
    <w:rsid w:val="00BD6363"/>
    <w:rsid w:val="00BD7086"/>
    <w:rsid w:val="00BD79B8"/>
    <w:rsid w:val="00BE158D"/>
    <w:rsid w:val="00BE18F1"/>
    <w:rsid w:val="00BE252C"/>
    <w:rsid w:val="00BE3465"/>
    <w:rsid w:val="00BE5686"/>
    <w:rsid w:val="00BE6112"/>
    <w:rsid w:val="00BE7391"/>
    <w:rsid w:val="00BE7F18"/>
    <w:rsid w:val="00BF0019"/>
    <w:rsid w:val="00BF00E3"/>
    <w:rsid w:val="00BF0EDD"/>
    <w:rsid w:val="00BF1341"/>
    <w:rsid w:val="00BF2196"/>
    <w:rsid w:val="00BF3BBE"/>
    <w:rsid w:val="00BF3F9B"/>
    <w:rsid w:val="00BF492A"/>
    <w:rsid w:val="00BF623D"/>
    <w:rsid w:val="00BF6A45"/>
    <w:rsid w:val="00BF7129"/>
    <w:rsid w:val="00C00D19"/>
    <w:rsid w:val="00C01852"/>
    <w:rsid w:val="00C022A8"/>
    <w:rsid w:val="00C02EF2"/>
    <w:rsid w:val="00C03A9E"/>
    <w:rsid w:val="00C0478C"/>
    <w:rsid w:val="00C05C1C"/>
    <w:rsid w:val="00C05E14"/>
    <w:rsid w:val="00C07AE9"/>
    <w:rsid w:val="00C07B07"/>
    <w:rsid w:val="00C07B61"/>
    <w:rsid w:val="00C10ED2"/>
    <w:rsid w:val="00C1159D"/>
    <w:rsid w:val="00C11A5A"/>
    <w:rsid w:val="00C1308D"/>
    <w:rsid w:val="00C130CE"/>
    <w:rsid w:val="00C14501"/>
    <w:rsid w:val="00C14D8E"/>
    <w:rsid w:val="00C14EC9"/>
    <w:rsid w:val="00C156EC"/>
    <w:rsid w:val="00C15B22"/>
    <w:rsid w:val="00C17AD7"/>
    <w:rsid w:val="00C201F2"/>
    <w:rsid w:val="00C21864"/>
    <w:rsid w:val="00C21FE9"/>
    <w:rsid w:val="00C24594"/>
    <w:rsid w:val="00C249F3"/>
    <w:rsid w:val="00C255F4"/>
    <w:rsid w:val="00C26459"/>
    <w:rsid w:val="00C2735B"/>
    <w:rsid w:val="00C27ACC"/>
    <w:rsid w:val="00C3025E"/>
    <w:rsid w:val="00C3122C"/>
    <w:rsid w:val="00C33079"/>
    <w:rsid w:val="00C33470"/>
    <w:rsid w:val="00C34239"/>
    <w:rsid w:val="00C34CCA"/>
    <w:rsid w:val="00C3616F"/>
    <w:rsid w:val="00C3679B"/>
    <w:rsid w:val="00C368BD"/>
    <w:rsid w:val="00C36DC4"/>
    <w:rsid w:val="00C3725B"/>
    <w:rsid w:val="00C37EF0"/>
    <w:rsid w:val="00C4090A"/>
    <w:rsid w:val="00C40ACD"/>
    <w:rsid w:val="00C4242A"/>
    <w:rsid w:val="00C4258A"/>
    <w:rsid w:val="00C43049"/>
    <w:rsid w:val="00C4568B"/>
    <w:rsid w:val="00C45CE6"/>
    <w:rsid w:val="00C46B67"/>
    <w:rsid w:val="00C506C6"/>
    <w:rsid w:val="00C52A54"/>
    <w:rsid w:val="00C54FB9"/>
    <w:rsid w:val="00C55558"/>
    <w:rsid w:val="00C565D5"/>
    <w:rsid w:val="00C56A69"/>
    <w:rsid w:val="00C56E2D"/>
    <w:rsid w:val="00C576C7"/>
    <w:rsid w:val="00C60F18"/>
    <w:rsid w:val="00C61DC1"/>
    <w:rsid w:val="00C6217C"/>
    <w:rsid w:val="00C63BEE"/>
    <w:rsid w:val="00C65046"/>
    <w:rsid w:val="00C663F3"/>
    <w:rsid w:val="00C70017"/>
    <w:rsid w:val="00C730BB"/>
    <w:rsid w:val="00C7331A"/>
    <w:rsid w:val="00C73698"/>
    <w:rsid w:val="00C736AE"/>
    <w:rsid w:val="00C73B6F"/>
    <w:rsid w:val="00C752D3"/>
    <w:rsid w:val="00C75517"/>
    <w:rsid w:val="00C757B9"/>
    <w:rsid w:val="00C75D36"/>
    <w:rsid w:val="00C75F24"/>
    <w:rsid w:val="00C75FED"/>
    <w:rsid w:val="00C76334"/>
    <w:rsid w:val="00C764D0"/>
    <w:rsid w:val="00C80799"/>
    <w:rsid w:val="00C81009"/>
    <w:rsid w:val="00C82AD9"/>
    <w:rsid w:val="00C83BB9"/>
    <w:rsid w:val="00C8698D"/>
    <w:rsid w:val="00C8726E"/>
    <w:rsid w:val="00C874EE"/>
    <w:rsid w:val="00C87C06"/>
    <w:rsid w:val="00C9032D"/>
    <w:rsid w:val="00C90B3E"/>
    <w:rsid w:val="00C91479"/>
    <w:rsid w:val="00C92C63"/>
    <w:rsid w:val="00C934C8"/>
    <w:rsid w:val="00C9406F"/>
    <w:rsid w:val="00C94806"/>
    <w:rsid w:val="00C95641"/>
    <w:rsid w:val="00C95EAE"/>
    <w:rsid w:val="00C960AC"/>
    <w:rsid w:val="00C964A0"/>
    <w:rsid w:val="00C96D2D"/>
    <w:rsid w:val="00C97CDE"/>
    <w:rsid w:val="00C97DA3"/>
    <w:rsid w:val="00CA016A"/>
    <w:rsid w:val="00CA0DD1"/>
    <w:rsid w:val="00CA1283"/>
    <w:rsid w:val="00CA1AFA"/>
    <w:rsid w:val="00CA1D4F"/>
    <w:rsid w:val="00CA3100"/>
    <w:rsid w:val="00CA4BED"/>
    <w:rsid w:val="00CA5075"/>
    <w:rsid w:val="00CA6B7F"/>
    <w:rsid w:val="00CB0124"/>
    <w:rsid w:val="00CB034C"/>
    <w:rsid w:val="00CB0592"/>
    <w:rsid w:val="00CB1066"/>
    <w:rsid w:val="00CB131C"/>
    <w:rsid w:val="00CB2535"/>
    <w:rsid w:val="00CB2B82"/>
    <w:rsid w:val="00CB2FA6"/>
    <w:rsid w:val="00CB326E"/>
    <w:rsid w:val="00CB413C"/>
    <w:rsid w:val="00CB5E95"/>
    <w:rsid w:val="00CB687F"/>
    <w:rsid w:val="00CB7210"/>
    <w:rsid w:val="00CC0C23"/>
    <w:rsid w:val="00CC1A0D"/>
    <w:rsid w:val="00CC2673"/>
    <w:rsid w:val="00CC3960"/>
    <w:rsid w:val="00CC4AD6"/>
    <w:rsid w:val="00CC60C2"/>
    <w:rsid w:val="00CC6229"/>
    <w:rsid w:val="00CC6230"/>
    <w:rsid w:val="00CC70DC"/>
    <w:rsid w:val="00CD0666"/>
    <w:rsid w:val="00CD429F"/>
    <w:rsid w:val="00CD4C38"/>
    <w:rsid w:val="00CD59D3"/>
    <w:rsid w:val="00CD6089"/>
    <w:rsid w:val="00CE1646"/>
    <w:rsid w:val="00CE2348"/>
    <w:rsid w:val="00CE271E"/>
    <w:rsid w:val="00CE29F6"/>
    <w:rsid w:val="00CE3C3C"/>
    <w:rsid w:val="00CE45CE"/>
    <w:rsid w:val="00CF1591"/>
    <w:rsid w:val="00CF4142"/>
    <w:rsid w:val="00CF4E04"/>
    <w:rsid w:val="00CF61E1"/>
    <w:rsid w:val="00CF68D3"/>
    <w:rsid w:val="00CF7C3D"/>
    <w:rsid w:val="00CF7C95"/>
    <w:rsid w:val="00D00490"/>
    <w:rsid w:val="00D00710"/>
    <w:rsid w:val="00D01B1B"/>
    <w:rsid w:val="00D020AB"/>
    <w:rsid w:val="00D02EF8"/>
    <w:rsid w:val="00D03387"/>
    <w:rsid w:val="00D05049"/>
    <w:rsid w:val="00D056CD"/>
    <w:rsid w:val="00D0583F"/>
    <w:rsid w:val="00D06121"/>
    <w:rsid w:val="00D07120"/>
    <w:rsid w:val="00D14818"/>
    <w:rsid w:val="00D14AE3"/>
    <w:rsid w:val="00D16C10"/>
    <w:rsid w:val="00D17D54"/>
    <w:rsid w:val="00D20A88"/>
    <w:rsid w:val="00D20D6D"/>
    <w:rsid w:val="00D21686"/>
    <w:rsid w:val="00D2219E"/>
    <w:rsid w:val="00D22334"/>
    <w:rsid w:val="00D23519"/>
    <w:rsid w:val="00D25139"/>
    <w:rsid w:val="00D2712E"/>
    <w:rsid w:val="00D301BE"/>
    <w:rsid w:val="00D3135C"/>
    <w:rsid w:val="00D323D4"/>
    <w:rsid w:val="00D33047"/>
    <w:rsid w:val="00D342FF"/>
    <w:rsid w:val="00D34692"/>
    <w:rsid w:val="00D34CF1"/>
    <w:rsid w:val="00D34EDE"/>
    <w:rsid w:val="00D36E64"/>
    <w:rsid w:val="00D37EEA"/>
    <w:rsid w:val="00D4062C"/>
    <w:rsid w:val="00D40C06"/>
    <w:rsid w:val="00D41985"/>
    <w:rsid w:val="00D42B91"/>
    <w:rsid w:val="00D431A1"/>
    <w:rsid w:val="00D43894"/>
    <w:rsid w:val="00D44243"/>
    <w:rsid w:val="00D45180"/>
    <w:rsid w:val="00D45E03"/>
    <w:rsid w:val="00D46F5B"/>
    <w:rsid w:val="00D47977"/>
    <w:rsid w:val="00D51668"/>
    <w:rsid w:val="00D52230"/>
    <w:rsid w:val="00D5371F"/>
    <w:rsid w:val="00D5469A"/>
    <w:rsid w:val="00D54C4A"/>
    <w:rsid w:val="00D56634"/>
    <w:rsid w:val="00D61155"/>
    <w:rsid w:val="00D61378"/>
    <w:rsid w:val="00D61DC2"/>
    <w:rsid w:val="00D61F33"/>
    <w:rsid w:val="00D62326"/>
    <w:rsid w:val="00D6243E"/>
    <w:rsid w:val="00D626AD"/>
    <w:rsid w:val="00D645FA"/>
    <w:rsid w:val="00D65525"/>
    <w:rsid w:val="00D65634"/>
    <w:rsid w:val="00D6580B"/>
    <w:rsid w:val="00D66291"/>
    <w:rsid w:val="00D66D4E"/>
    <w:rsid w:val="00D66ECB"/>
    <w:rsid w:val="00D67A07"/>
    <w:rsid w:val="00D67D96"/>
    <w:rsid w:val="00D71C9C"/>
    <w:rsid w:val="00D71CA0"/>
    <w:rsid w:val="00D720F5"/>
    <w:rsid w:val="00D72BDA"/>
    <w:rsid w:val="00D740AC"/>
    <w:rsid w:val="00D74656"/>
    <w:rsid w:val="00D74755"/>
    <w:rsid w:val="00D756E4"/>
    <w:rsid w:val="00D76503"/>
    <w:rsid w:val="00D7689B"/>
    <w:rsid w:val="00D76B67"/>
    <w:rsid w:val="00D82FA0"/>
    <w:rsid w:val="00D839FF"/>
    <w:rsid w:val="00D84C40"/>
    <w:rsid w:val="00D84C6F"/>
    <w:rsid w:val="00D85ED3"/>
    <w:rsid w:val="00D86383"/>
    <w:rsid w:val="00D90204"/>
    <w:rsid w:val="00D91BCC"/>
    <w:rsid w:val="00D92A36"/>
    <w:rsid w:val="00D92D7C"/>
    <w:rsid w:val="00D93694"/>
    <w:rsid w:val="00D939EB"/>
    <w:rsid w:val="00D93B27"/>
    <w:rsid w:val="00D95E5A"/>
    <w:rsid w:val="00D97FD9"/>
    <w:rsid w:val="00DA0F7C"/>
    <w:rsid w:val="00DA11CC"/>
    <w:rsid w:val="00DA1339"/>
    <w:rsid w:val="00DA2276"/>
    <w:rsid w:val="00DA285C"/>
    <w:rsid w:val="00DA36B8"/>
    <w:rsid w:val="00DA4916"/>
    <w:rsid w:val="00DA4F87"/>
    <w:rsid w:val="00DA704D"/>
    <w:rsid w:val="00DA73E0"/>
    <w:rsid w:val="00DA7DA3"/>
    <w:rsid w:val="00DB1C94"/>
    <w:rsid w:val="00DB2EF9"/>
    <w:rsid w:val="00DB33BA"/>
    <w:rsid w:val="00DB4D8A"/>
    <w:rsid w:val="00DB4EE2"/>
    <w:rsid w:val="00DB51CB"/>
    <w:rsid w:val="00DB5D89"/>
    <w:rsid w:val="00DB6EC5"/>
    <w:rsid w:val="00DB73EF"/>
    <w:rsid w:val="00DB7BEA"/>
    <w:rsid w:val="00DC117F"/>
    <w:rsid w:val="00DC2C07"/>
    <w:rsid w:val="00DC2F69"/>
    <w:rsid w:val="00DC3247"/>
    <w:rsid w:val="00DC422C"/>
    <w:rsid w:val="00DC428A"/>
    <w:rsid w:val="00DC51F9"/>
    <w:rsid w:val="00DD1873"/>
    <w:rsid w:val="00DD18B2"/>
    <w:rsid w:val="00DD2997"/>
    <w:rsid w:val="00DD2E19"/>
    <w:rsid w:val="00DD459A"/>
    <w:rsid w:val="00DD5976"/>
    <w:rsid w:val="00DE10BC"/>
    <w:rsid w:val="00DE6FD4"/>
    <w:rsid w:val="00DF5020"/>
    <w:rsid w:val="00DF6637"/>
    <w:rsid w:val="00DF77A0"/>
    <w:rsid w:val="00E00ED6"/>
    <w:rsid w:val="00E01DCB"/>
    <w:rsid w:val="00E02467"/>
    <w:rsid w:val="00E03D0F"/>
    <w:rsid w:val="00E03FFD"/>
    <w:rsid w:val="00E04859"/>
    <w:rsid w:val="00E04924"/>
    <w:rsid w:val="00E05674"/>
    <w:rsid w:val="00E1019D"/>
    <w:rsid w:val="00E106A6"/>
    <w:rsid w:val="00E106BD"/>
    <w:rsid w:val="00E10780"/>
    <w:rsid w:val="00E1264E"/>
    <w:rsid w:val="00E13665"/>
    <w:rsid w:val="00E1422D"/>
    <w:rsid w:val="00E1435F"/>
    <w:rsid w:val="00E148B9"/>
    <w:rsid w:val="00E155F7"/>
    <w:rsid w:val="00E1691A"/>
    <w:rsid w:val="00E176EC"/>
    <w:rsid w:val="00E17FA6"/>
    <w:rsid w:val="00E20F97"/>
    <w:rsid w:val="00E2238C"/>
    <w:rsid w:val="00E22848"/>
    <w:rsid w:val="00E247A3"/>
    <w:rsid w:val="00E24A86"/>
    <w:rsid w:val="00E276F2"/>
    <w:rsid w:val="00E30037"/>
    <w:rsid w:val="00E30A65"/>
    <w:rsid w:val="00E30CAB"/>
    <w:rsid w:val="00E31385"/>
    <w:rsid w:val="00E31AFD"/>
    <w:rsid w:val="00E32F22"/>
    <w:rsid w:val="00E331C4"/>
    <w:rsid w:val="00E332B6"/>
    <w:rsid w:val="00E333D4"/>
    <w:rsid w:val="00E33BD0"/>
    <w:rsid w:val="00E34911"/>
    <w:rsid w:val="00E40DBE"/>
    <w:rsid w:val="00E4181D"/>
    <w:rsid w:val="00E42201"/>
    <w:rsid w:val="00E44A98"/>
    <w:rsid w:val="00E47326"/>
    <w:rsid w:val="00E501F7"/>
    <w:rsid w:val="00E50EAC"/>
    <w:rsid w:val="00E52AE0"/>
    <w:rsid w:val="00E54046"/>
    <w:rsid w:val="00E541A5"/>
    <w:rsid w:val="00E54A7C"/>
    <w:rsid w:val="00E55529"/>
    <w:rsid w:val="00E55D72"/>
    <w:rsid w:val="00E56292"/>
    <w:rsid w:val="00E563CD"/>
    <w:rsid w:val="00E5688D"/>
    <w:rsid w:val="00E57098"/>
    <w:rsid w:val="00E577A3"/>
    <w:rsid w:val="00E6045B"/>
    <w:rsid w:val="00E6092A"/>
    <w:rsid w:val="00E621AA"/>
    <w:rsid w:val="00E62933"/>
    <w:rsid w:val="00E67CFD"/>
    <w:rsid w:val="00E707D6"/>
    <w:rsid w:val="00E70AD0"/>
    <w:rsid w:val="00E7142B"/>
    <w:rsid w:val="00E7418C"/>
    <w:rsid w:val="00E74DD2"/>
    <w:rsid w:val="00E7592D"/>
    <w:rsid w:val="00E821FA"/>
    <w:rsid w:val="00E86926"/>
    <w:rsid w:val="00E86C80"/>
    <w:rsid w:val="00E8788C"/>
    <w:rsid w:val="00E879C9"/>
    <w:rsid w:val="00E93701"/>
    <w:rsid w:val="00E94900"/>
    <w:rsid w:val="00E94A9A"/>
    <w:rsid w:val="00E94E21"/>
    <w:rsid w:val="00E95A1B"/>
    <w:rsid w:val="00E95BD2"/>
    <w:rsid w:val="00E964B6"/>
    <w:rsid w:val="00E97DF7"/>
    <w:rsid w:val="00EA1709"/>
    <w:rsid w:val="00EA191F"/>
    <w:rsid w:val="00EA2F27"/>
    <w:rsid w:val="00EA441D"/>
    <w:rsid w:val="00EA45EE"/>
    <w:rsid w:val="00EA66AB"/>
    <w:rsid w:val="00EB31D9"/>
    <w:rsid w:val="00EB39C5"/>
    <w:rsid w:val="00EB4E3C"/>
    <w:rsid w:val="00EB553C"/>
    <w:rsid w:val="00EB5A85"/>
    <w:rsid w:val="00EB6985"/>
    <w:rsid w:val="00EB69B7"/>
    <w:rsid w:val="00EB732C"/>
    <w:rsid w:val="00EC0348"/>
    <w:rsid w:val="00EC050A"/>
    <w:rsid w:val="00EC5EAD"/>
    <w:rsid w:val="00EC77C2"/>
    <w:rsid w:val="00ED179C"/>
    <w:rsid w:val="00ED1AD1"/>
    <w:rsid w:val="00ED24D6"/>
    <w:rsid w:val="00ED2BE1"/>
    <w:rsid w:val="00ED307D"/>
    <w:rsid w:val="00ED35F5"/>
    <w:rsid w:val="00ED562C"/>
    <w:rsid w:val="00EE1E58"/>
    <w:rsid w:val="00EE1E65"/>
    <w:rsid w:val="00EE32F7"/>
    <w:rsid w:val="00EE3348"/>
    <w:rsid w:val="00EE3E3E"/>
    <w:rsid w:val="00EE41E2"/>
    <w:rsid w:val="00EE53DD"/>
    <w:rsid w:val="00EE578E"/>
    <w:rsid w:val="00EE5FD0"/>
    <w:rsid w:val="00EE7F38"/>
    <w:rsid w:val="00EF0065"/>
    <w:rsid w:val="00EF0304"/>
    <w:rsid w:val="00EF1B07"/>
    <w:rsid w:val="00EF235D"/>
    <w:rsid w:val="00EF2AFD"/>
    <w:rsid w:val="00EF2F18"/>
    <w:rsid w:val="00F00ED4"/>
    <w:rsid w:val="00F0121D"/>
    <w:rsid w:val="00F01867"/>
    <w:rsid w:val="00F07C51"/>
    <w:rsid w:val="00F100A6"/>
    <w:rsid w:val="00F10335"/>
    <w:rsid w:val="00F10479"/>
    <w:rsid w:val="00F116EE"/>
    <w:rsid w:val="00F13B9C"/>
    <w:rsid w:val="00F142E0"/>
    <w:rsid w:val="00F1437D"/>
    <w:rsid w:val="00F15F6D"/>
    <w:rsid w:val="00F1615C"/>
    <w:rsid w:val="00F1796B"/>
    <w:rsid w:val="00F200A3"/>
    <w:rsid w:val="00F2172C"/>
    <w:rsid w:val="00F21FAA"/>
    <w:rsid w:val="00F22340"/>
    <w:rsid w:val="00F23019"/>
    <w:rsid w:val="00F2323A"/>
    <w:rsid w:val="00F23F3E"/>
    <w:rsid w:val="00F255E9"/>
    <w:rsid w:val="00F25918"/>
    <w:rsid w:val="00F27580"/>
    <w:rsid w:val="00F27B85"/>
    <w:rsid w:val="00F30717"/>
    <w:rsid w:val="00F30C0E"/>
    <w:rsid w:val="00F30DDC"/>
    <w:rsid w:val="00F30E6F"/>
    <w:rsid w:val="00F3139C"/>
    <w:rsid w:val="00F31BA8"/>
    <w:rsid w:val="00F31E01"/>
    <w:rsid w:val="00F32346"/>
    <w:rsid w:val="00F3307A"/>
    <w:rsid w:val="00F33A1A"/>
    <w:rsid w:val="00F349E5"/>
    <w:rsid w:val="00F35540"/>
    <w:rsid w:val="00F35625"/>
    <w:rsid w:val="00F358CC"/>
    <w:rsid w:val="00F36E43"/>
    <w:rsid w:val="00F37FF9"/>
    <w:rsid w:val="00F4032D"/>
    <w:rsid w:val="00F406EC"/>
    <w:rsid w:val="00F408F6"/>
    <w:rsid w:val="00F40938"/>
    <w:rsid w:val="00F40968"/>
    <w:rsid w:val="00F41643"/>
    <w:rsid w:val="00F41EF6"/>
    <w:rsid w:val="00F42B42"/>
    <w:rsid w:val="00F43588"/>
    <w:rsid w:val="00F435F4"/>
    <w:rsid w:val="00F45491"/>
    <w:rsid w:val="00F47CC8"/>
    <w:rsid w:val="00F51B48"/>
    <w:rsid w:val="00F52C4C"/>
    <w:rsid w:val="00F5362E"/>
    <w:rsid w:val="00F547E4"/>
    <w:rsid w:val="00F54A2F"/>
    <w:rsid w:val="00F55CE4"/>
    <w:rsid w:val="00F5618D"/>
    <w:rsid w:val="00F563D8"/>
    <w:rsid w:val="00F60CEB"/>
    <w:rsid w:val="00F614EB"/>
    <w:rsid w:val="00F62976"/>
    <w:rsid w:val="00F62DCD"/>
    <w:rsid w:val="00F62EB8"/>
    <w:rsid w:val="00F64939"/>
    <w:rsid w:val="00F650A9"/>
    <w:rsid w:val="00F65216"/>
    <w:rsid w:val="00F7113B"/>
    <w:rsid w:val="00F71E81"/>
    <w:rsid w:val="00F71FDE"/>
    <w:rsid w:val="00F720B4"/>
    <w:rsid w:val="00F72140"/>
    <w:rsid w:val="00F727C2"/>
    <w:rsid w:val="00F75744"/>
    <w:rsid w:val="00F75A1F"/>
    <w:rsid w:val="00F762A1"/>
    <w:rsid w:val="00F76E5D"/>
    <w:rsid w:val="00F77907"/>
    <w:rsid w:val="00F77CDB"/>
    <w:rsid w:val="00F77DA3"/>
    <w:rsid w:val="00F817B0"/>
    <w:rsid w:val="00F828FF"/>
    <w:rsid w:val="00F83935"/>
    <w:rsid w:val="00F845E7"/>
    <w:rsid w:val="00F84D96"/>
    <w:rsid w:val="00F8519E"/>
    <w:rsid w:val="00F857A9"/>
    <w:rsid w:val="00F8648B"/>
    <w:rsid w:val="00F86A5D"/>
    <w:rsid w:val="00F913B0"/>
    <w:rsid w:val="00F92C1E"/>
    <w:rsid w:val="00F92FF9"/>
    <w:rsid w:val="00F95853"/>
    <w:rsid w:val="00F96250"/>
    <w:rsid w:val="00F96B2B"/>
    <w:rsid w:val="00F977B0"/>
    <w:rsid w:val="00FA063B"/>
    <w:rsid w:val="00FA4D36"/>
    <w:rsid w:val="00FA5CB8"/>
    <w:rsid w:val="00FA5D58"/>
    <w:rsid w:val="00FA69EC"/>
    <w:rsid w:val="00FA733A"/>
    <w:rsid w:val="00FB1287"/>
    <w:rsid w:val="00FB3156"/>
    <w:rsid w:val="00FB3647"/>
    <w:rsid w:val="00FB3954"/>
    <w:rsid w:val="00FB48B7"/>
    <w:rsid w:val="00FB665D"/>
    <w:rsid w:val="00FB7190"/>
    <w:rsid w:val="00FC291A"/>
    <w:rsid w:val="00FC4D27"/>
    <w:rsid w:val="00FC53EE"/>
    <w:rsid w:val="00FC5B34"/>
    <w:rsid w:val="00FC7216"/>
    <w:rsid w:val="00FC7235"/>
    <w:rsid w:val="00FC75D3"/>
    <w:rsid w:val="00FC7EEE"/>
    <w:rsid w:val="00FD0BD3"/>
    <w:rsid w:val="00FD1244"/>
    <w:rsid w:val="00FD306B"/>
    <w:rsid w:val="00FD483E"/>
    <w:rsid w:val="00FD53CD"/>
    <w:rsid w:val="00FD6215"/>
    <w:rsid w:val="00FD62BF"/>
    <w:rsid w:val="00FD66F6"/>
    <w:rsid w:val="00FD6820"/>
    <w:rsid w:val="00FD688B"/>
    <w:rsid w:val="00FD6A43"/>
    <w:rsid w:val="00FE06F6"/>
    <w:rsid w:val="00FE4087"/>
    <w:rsid w:val="00FE47D6"/>
    <w:rsid w:val="00FE48D8"/>
    <w:rsid w:val="00FE5E76"/>
    <w:rsid w:val="00FE6336"/>
    <w:rsid w:val="00FE6BB8"/>
    <w:rsid w:val="00FE6CDC"/>
    <w:rsid w:val="00FE78B5"/>
    <w:rsid w:val="00FE7B0D"/>
    <w:rsid w:val="00FE7D9F"/>
    <w:rsid w:val="00FF08AC"/>
    <w:rsid w:val="00FF0B26"/>
    <w:rsid w:val="00FF1834"/>
    <w:rsid w:val="00FF2058"/>
    <w:rsid w:val="00FF21D8"/>
    <w:rsid w:val="00FF305A"/>
    <w:rsid w:val="00FF4832"/>
    <w:rsid w:val="00FF4CF1"/>
    <w:rsid w:val="00FF6768"/>
    <w:rsid w:val="00FF7BBE"/>
    <w:rsid w:val="00FF7C10"/>
    <w:rsid w:val="00FF7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67A07"/>
  </w:style>
  <w:style w:type="paragraph" w:styleId="10">
    <w:name w:val="heading 1"/>
    <w:aliases w:val="1,H1,Загол 2"/>
    <w:basedOn w:val="a0"/>
    <w:next w:val="a0"/>
    <w:qFormat/>
    <w:rsid w:val="00E331C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0">
    <w:name w:val="heading 2"/>
    <w:aliases w:val="2,H2,h2,Numbered text 3"/>
    <w:basedOn w:val="a0"/>
    <w:next w:val="a0"/>
    <w:qFormat/>
    <w:rsid w:val="00E331C4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3">
    <w:name w:val="heading 3"/>
    <w:basedOn w:val="a0"/>
    <w:next w:val="a0"/>
    <w:qFormat/>
    <w:rsid w:val="00E331C4"/>
    <w:pPr>
      <w:keepNext/>
      <w:spacing w:before="240" w:after="60"/>
      <w:outlineLvl w:val="2"/>
    </w:pPr>
    <w:rPr>
      <w:rFonts w:ascii="Arial" w:hAnsi="Arial"/>
      <w:sz w:val="24"/>
    </w:rPr>
  </w:style>
  <w:style w:type="paragraph" w:styleId="4">
    <w:name w:val="heading 4"/>
    <w:basedOn w:val="a0"/>
    <w:next w:val="a0"/>
    <w:qFormat/>
    <w:rsid w:val="00E331C4"/>
    <w:pPr>
      <w:keepNext/>
      <w:spacing w:before="240" w:after="60"/>
      <w:ind w:left="-709" w:right="-1192"/>
      <w:jc w:val="center"/>
      <w:outlineLvl w:val="3"/>
    </w:pPr>
    <w:rPr>
      <w:b/>
      <w:sz w:val="28"/>
    </w:rPr>
  </w:style>
  <w:style w:type="paragraph" w:styleId="5">
    <w:name w:val="heading 5"/>
    <w:basedOn w:val="a0"/>
    <w:next w:val="a0"/>
    <w:qFormat/>
    <w:rsid w:val="00E331C4"/>
    <w:pPr>
      <w:keepNext/>
      <w:spacing w:before="240" w:after="60"/>
      <w:ind w:left="-709" w:right="-1192"/>
      <w:outlineLvl w:val="4"/>
    </w:pPr>
    <w:rPr>
      <w:b/>
      <w:sz w:val="28"/>
    </w:rPr>
  </w:style>
  <w:style w:type="paragraph" w:styleId="6">
    <w:name w:val="heading 6"/>
    <w:basedOn w:val="a0"/>
    <w:next w:val="a0"/>
    <w:qFormat/>
    <w:rsid w:val="00E331C4"/>
    <w:pPr>
      <w:keepNext/>
      <w:spacing w:line="266" w:lineRule="auto"/>
      <w:ind w:left="-567" w:right="-765" w:firstLine="567"/>
      <w:jc w:val="both"/>
      <w:outlineLvl w:val="5"/>
    </w:pPr>
    <w:rPr>
      <w:sz w:val="27"/>
    </w:rPr>
  </w:style>
  <w:style w:type="paragraph" w:styleId="7">
    <w:name w:val="heading 7"/>
    <w:basedOn w:val="a0"/>
    <w:qFormat/>
    <w:rsid w:val="001A12F9"/>
    <w:pPr>
      <w:spacing w:after="240" w:line="240" w:lineRule="atLeast"/>
      <w:jc w:val="both"/>
      <w:outlineLvl w:val="6"/>
    </w:pPr>
    <w:rPr>
      <w:rFonts w:ascii="Arial" w:hAnsi="Arial"/>
      <w:spacing w:val="-5"/>
    </w:rPr>
  </w:style>
  <w:style w:type="paragraph" w:styleId="8">
    <w:name w:val="heading 8"/>
    <w:basedOn w:val="a0"/>
    <w:qFormat/>
    <w:rsid w:val="001A12F9"/>
    <w:pPr>
      <w:spacing w:after="240" w:line="240" w:lineRule="atLeast"/>
      <w:jc w:val="both"/>
      <w:outlineLvl w:val="7"/>
    </w:pPr>
    <w:rPr>
      <w:rFonts w:ascii="Arial" w:hAnsi="Arial"/>
      <w:spacing w:val="-5"/>
    </w:rPr>
  </w:style>
  <w:style w:type="paragraph" w:styleId="9">
    <w:name w:val="heading 9"/>
    <w:basedOn w:val="a0"/>
    <w:qFormat/>
    <w:rsid w:val="001A12F9"/>
    <w:pPr>
      <w:spacing w:after="240" w:line="240" w:lineRule="atLeast"/>
      <w:jc w:val="both"/>
      <w:outlineLvl w:val="8"/>
    </w:pPr>
    <w:rPr>
      <w:rFonts w:ascii="Arial" w:hAnsi="Arial"/>
      <w:spacing w:val="-5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"/>
    <w:basedOn w:val="a0"/>
    <w:rsid w:val="00E331C4"/>
    <w:pPr>
      <w:ind w:left="283" w:hanging="283"/>
    </w:pPr>
  </w:style>
  <w:style w:type="paragraph" w:styleId="21">
    <w:name w:val="List 2"/>
    <w:basedOn w:val="a0"/>
    <w:rsid w:val="00E331C4"/>
    <w:pPr>
      <w:ind w:left="566" w:hanging="283"/>
    </w:pPr>
  </w:style>
  <w:style w:type="paragraph" w:styleId="a5">
    <w:name w:val="List Continue"/>
    <w:basedOn w:val="a0"/>
    <w:rsid w:val="00E331C4"/>
    <w:pPr>
      <w:spacing w:after="120"/>
      <w:ind w:left="283"/>
    </w:pPr>
  </w:style>
  <w:style w:type="paragraph" w:styleId="a6">
    <w:name w:val="Body Text"/>
    <w:aliases w:val="Основной текст Знак"/>
    <w:basedOn w:val="a0"/>
    <w:rsid w:val="00E331C4"/>
    <w:pPr>
      <w:spacing w:after="120"/>
    </w:pPr>
  </w:style>
  <w:style w:type="paragraph" w:styleId="a7">
    <w:name w:val="Body Text Indent"/>
    <w:basedOn w:val="a0"/>
    <w:rsid w:val="00E331C4"/>
    <w:pPr>
      <w:spacing w:after="120"/>
      <w:ind w:left="283"/>
    </w:pPr>
  </w:style>
  <w:style w:type="paragraph" w:styleId="22">
    <w:name w:val="Body Text 2"/>
    <w:basedOn w:val="a0"/>
    <w:rsid w:val="00E331C4"/>
    <w:pPr>
      <w:keepNext/>
      <w:spacing w:before="240" w:after="60"/>
      <w:jc w:val="both"/>
    </w:pPr>
    <w:rPr>
      <w:b/>
      <w:sz w:val="28"/>
    </w:rPr>
  </w:style>
  <w:style w:type="paragraph" w:styleId="23">
    <w:name w:val="Body Text Indent 2"/>
    <w:basedOn w:val="a0"/>
    <w:rsid w:val="00E331C4"/>
    <w:pPr>
      <w:ind w:firstLine="851"/>
      <w:jc w:val="both"/>
    </w:pPr>
  </w:style>
  <w:style w:type="paragraph" w:styleId="30">
    <w:name w:val="Body Text 3"/>
    <w:basedOn w:val="a0"/>
    <w:rsid w:val="00E331C4"/>
    <w:pPr>
      <w:ind w:right="600"/>
      <w:jc w:val="both"/>
    </w:pPr>
    <w:rPr>
      <w:b/>
      <w:sz w:val="28"/>
    </w:rPr>
  </w:style>
  <w:style w:type="paragraph" w:styleId="31">
    <w:name w:val="Body Text Indent 3"/>
    <w:basedOn w:val="a0"/>
    <w:rsid w:val="00E331C4"/>
    <w:pPr>
      <w:ind w:right="-625" w:firstLine="851"/>
      <w:jc w:val="both"/>
    </w:pPr>
    <w:rPr>
      <w:sz w:val="28"/>
    </w:rPr>
  </w:style>
  <w:style w:type="paragraph" w:styleId="a8">
    <w:name w:val="Block Text"/>
    <w:basedOn w:val="a0"/>
    <w:rsid w:val="00E331C4"/>
    <w:pPr>
      <w:keepNext/>
      <w:spacing w:before="240" w:after="60"/>
      <w:ind w:left="-709" w:right="-1192" w:firstLine="567"/>
    </w:pPr>
    <w:rPr>
      <w:b/>
      <w:sz w:val="28"/>
    </w:rPr>
  </w:style>
  <w:style w:type="paragraph" w:styleId="a9">
    <w:name w:val="footer"/>
    <w:basedOn w:val="a0"/>
    <w:link w:val="aa"/>
    <w:rsid w:val="00E331C4"/>
    <w:pPr>
      <w:tabs>
        <w:tab w:val="center" w:pos="4153"/>
        <w:tab w:val="right" w:pos="8306"/>
      </w:tabs>
    </w:pPr>
    <w:rPr>
      <w:sz w:val="23"/>
    </w:rPr>
  </w:style>
  <w:style w:type="paragraph" w:customStyle="1" w:styleId="11">
    <w:name w:val="заголовок 1"/>
    <w:basedOn w:val="a0"/>
    <w:next w:val="a0"/>
    <w:rsid w:val="00E331C4"/>
    <w:pPr>
      <w:keepNext/>
      <w:autoSpaceDE w:val="0"/>
      <w:autoSpaceDN w:val="0"/>
      <w:jc w:val="center"/>
      <w:outlineLvl w:val="0"/>
    </w:pPr>
    <w:rPr>
      <w:rFonts w:ascii="Baltica" w:hAnsi="Baltica"/>
      <w:b/>
      <w:bCs/>
      <w:sz w:val="22"/>
      <w:szCs w:val="22"/>
    </w:rPr>
  </w:style>
  <w:style w:type="paragraph" w:customStyle="1" w:styleId="ConsNormal">
    <w:name w:val="ConsNormal"/>
    <w:rsid w:val="007C52D1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b">
    <w:name w:val="Hyperlink"/>
    <w:rsid w:val="00D22334"/>
    <w:rPr>
      <w:color w:val="0000FF"/>
      <w:u w:val="single"/>
    </w:rPr>
  </w:style>
  <w:style w:type="paragraph" w:customStyle="1" w:styleId="ConsNonformat">
    <w:name w:val="ConsNonformat"/>
    <w:rsid w:val="00B3078C"/>
    <w:pPr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Cell">
    <w:name w:val="ConsCell"/>
    <w:rsid w:val="00B3078C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table" w:styleId="ac">
    <w:name w:val="Table Grid"/>
    <w:basedOn w:val="a2"/>
    <w:rsid w:val="007C3C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7625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47625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47625A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d">
    <w:name w:val="header"/>
    <w:basedOn w:val="a0"/>
    <w:link w:val="ae"/>
    <w:uiPriority w:val="99"/>
    <w:rsid w:val="00682958"/>
    <w:pPr>
      <w:tabs>
        <w:tab w:val="center" w:pos="4677"/>
        <w:tab w:val="right" w:pos="9355"/>
      </w:tabs>
    </w:pPr>
  </w:style>
  <w:style w:type="character" w:styleId="af">
    <w:name w:val="page number"/>
    <w:basedOn w:val="a1"/>
    <w:rsid w:val="00682958"/>
  </w:style>
  <w:style w:type="paragraph" w:customStyle="1" w:styleId="ConsPlusTitle">
    <w:name w:val="ConsPlusTitle"/>
    <w:rsid w:val="003C362C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af0">
    <w:name w:val="Îáû÷íûé"/>
    <w:uiPriority w:val="99"/>
    <w:rsid w:val="00E55529"/>
    <w:pPr>
      <w:overflowPunct w:val="0"/>
      <w:autoSpaceDE w:val="0"/>
      <w:autoSpaceDN w:val="0"/>
      <w:adjustRightInd w:val="0"/>
      <w:textAlignment w:val="baseline"/>
    </w:pPr>
  </w:style>
  <w:style w:type="character" w:styleId="af1">
    <w:name w:val="footnote reference"/>
    <w:semiHidden/>
    <w:rsid w:val="001A12F9"/>
    <w:rPr>
      <w:vertAlign w:val="superscript"/>
    </w:rPr>
  </w:style>
  <w:style w:type="paragraph" w:styleId="af2">
    <w:name w:val="footnote text"/>
    <w:basedOn w:val="a0"/>
    <w:link w:val="af3"/>
    <w:semiHidden/>
    <w:rsid w:val="001A12F9"/>
  </w:style>
  <w:style w:type="paragraph" w:customStyle="1" w:styleId="af4">
    <w:name w:val="Список (нумер.)"/>
    <w:basedOn w:val="a0"/>
    <w:next w:val="a0"/>
    <w:rsid w:val="001A12F9"/>
    <w:pPr>
      <w:tabs>
        <w:tab w:val="num" w:pos="1494"/>
      </w:tabs>
      <w:spacing w:line="360" w:lineRule="auto"/>
      <w:ind w:left="284" w:right="134" w:firstLine="850"/>
      <w:jc w:val="both"/>
    </w:pPr>
    <w:rPr>
      <w:rFonts w:ascii="Arial" w:hAnsi="Arial"/>
      <w:sz w:val="24"/>
    </w:rPr>
  </w:style>
  <w:style w:type="paragraph" w:customStyle="1" w:styleId="a">
    <w:name w:val="МаркерТочка"/>
    <w:basedOn w:val="12"/>
    <w:rsid w:val="001A12F9"/>
    <w:pPr>
      <w:numPr>
        <w:numId w:val="1"/>
      </w:numPr>
    </w:pPr>
  </w:style>
  <w:style w:type="paragraph" w:customStyle="1" w:styleId="12">
    <w:name w:val="Маркер1"/>
    <w:basedOn w:val="a0"/>
    <w:rsid w:val="001A12F9"/>
    <w:pPr>
      <w:spacing w:line="360" w:lineRule="auto"/>
      <w:jc w:val="both"/>
    </w:pPr>
    <w:rPr>
      <w:sz w:val="24"/>
    </w:rPr>
  </w:style>
  <w:style w:type="paragraph" w:customStyle="1" w:styleId="13">
    <w:name w:val="Перечисл. 1"/>
    <w:basedOn w:val="a0"/>
    <w:rsid w:val="001A12F9"/>
    <w:pPr>
      <w:tabs>
        <w:tab w:val="num" w:pos="993"/>
      </w:tabs>
      <w:spacing w:line="360" w:lineRule="auto"/>
      <w:ind w:left="284" w:right="113" w:firstLine="850"/>
      <w:jc w:val="both"/>
    </w:pPr>
    <w:rPr>
      <w:rFonts w:ascii="Arial" w:hAnsi="Arial"/>
      <w:sz w:val="24"/>
      <w:lang w:val="en-US"/>
    </w:rPr>
  </w:style>
  <w:style w:type="paragraph" w:customStyle="1" w:styleId="af5">
    <w:name w:val="МаркерТире"/>
    <w:basedOn w:val="12"/>
    <w:rsid w:val="001A12F9"/>
    <w:pPr>
      <w:spacing w:before="120"/>
    </w:pPr>
    <w:rPr>
      <w:snapToGrid w:val="0"/>
      <w:sz w:val="28"/>
    </w:rPr>
  </w:style>
  <w:style w:type="paragraph" w:customStyle="1" w:styleId="af6">
    <w:name w:val="Таблица заголовок"/>
    <w:basedOn w:val="a0"/>
    <w:rsid w:val="001A12F9"/>
    <w:pPr>
      <w:jc w:val="center"/>
    </w:pPr>
    <w:rPr>
      <w:rFonts w:ascii="Arial" w:hAnsi="Arial"/>
      <w:b/>
      <w:sz w:val="24"/>
    </w:rPr>
  </w:style>
  <w:style w:type="paragraph" w:customStyle="1" w:styleId="af7">
    <w:name w:val="Нижний без границы"/>
    <w:basedOn w:val="a9"/>
    <w:rsid w:val="001A12F9"/>
    <w:pPr>
      <w:widowControl w:val="0"/>
      <w:tabs>
        <w:tab w:val="clear" w:pos="4153"/>
        <w:tab w:val="clear" w:pos="8306"/>
        <w:tab w:val="center" w:pos="4320"/>
        <w:tab w:val="right" w:pos="8640"/>
      </w:tabs>
      <w:spacing w:line="190" w:lineRule="atLeast"/>
    </w:pPr>
    <w:rPr>
      <w:rFonts w:ascii="Arial" w:hAnsi="Arial"/>
      <w:sz w:val="15"/>
    </w:rPr>
  </w:style>
  <w:style w:type="character" w:customStyle="1" w:styleId="14">
    <w:name w:val="Заголовок 1 Знак"/>
    <w:rsid w:val="001A12F9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paragraph" w:styleId="2">
    <w:name w:val="List Number 2"/>
    <w:basedOn w:val="a0"/>
    <w:rsid w:val="00ED562C"/>
    <w:pPr>
      <w:numPr>
        <w:numId w:val="3"/>
      </w:numPr>
    </w:pPr>
  </w:style>
  <w:style w:type="paragraph" w:customStyle="1" w:styleId="af8">
    <w:name w:val="Абзац"/>
    <w:basedOn w:val="a0"/>
    <w:rsid w:val="00ED562C"/>
    <w:pPr>
      <w:spacing w:line="360" w:lineRule="auto"/>
      <w:ind w:firstLine="709"/>
      <w:jc w:val="both"/>
    </w:pPr>
    <w:rPr>
      <w:sz w:val="24"/>
      <w:szCs w:val="24"/>
    </w:rPr>
  </w:style>
  <w:style w:type="paragraph" w:customStyle="1" w:styleId="af9">
    <w:name w:val="Стиль"/>
    <w:rsid w:val="00ED562C"/>
    <w:pPr>
      <w:widowControl w:val="0"/>
    </w:pPr>
    <w:rPr>
      <w:rFonts w:ascii="Arial" w:hAnsi="Arial" w:cs="Arial"/>
      <w:spacing w:val="-1"/>
      <w:kern w:val="65535"/>
      <w:position w:val="-1"/>
      <w:sz w:val="24"/>
      <w:szCs w:val="24"/>
      <w:lang w:val="en-US"/>
    </w:rPr>
  </w:style>
  <w:style w:type="paragraph" w:customStyle="1" w:styleId="15">
    <w:name w:val="Обычный1"/>
    <w:rsid w:val="00481B1F"/>
    <w:rPr>
      <w:snapToGrid w:val="0"/>
    </w:rPr>
  </w:style>
  <w:style w:type="paragraph" w:styleId="afa">
    <w:name w:val="Balloon Text"/>
    <w:basedOn w:val="a0"/>
    <w:semiHidden/>
    <w:rsid w:val="007B778E"/>
    <w:rPr>
      <w:rFonts w:ascii="Tahoma" w:hAnsi="Tahoma" w:cs="Tahoma"/>
      <w:sz w:val="16"/>
      <w:szCs w:val="16"/>
    </w:rPr>
  </w:style>
  <w:style w:type="character" w:customStyle="1" w:styleId="ae">
    <w:name w:val="Верхний колонтитул Знак"/>
    <w:basedOn w:val="a1"/>
    <w:link w:val="ad"/>
    <w:uiPriority w:val="99"/>
    <w:rsid w:val="00C73B6F"/>
  </w:style>
  <w:style w:type="numbering" w:customStyle="1" w:styleId="1">
    <w:name w:val="Стиль1"/>
    <w:uiPriority w:val="99"/>
    <w:rsid w:val="00170483"/>
    <w:pPr>
      <w:numPr>
        <w:numId w:val="5"/>
      </w:numPr>
    </w:pPr>
  </w:style>
  <w:style w:type="paragraph" w:customStyle="1" w:styleId="afb">
    <w:name w:val="Знак Знак Знак Знак"/>
    <w:basedOn w:val="a0"/>
    <w:rsid w:val="00BB0135"/>
    <w:pPr>
      <w:spacing w:after="160" w:line="240" w:lineRule="exact"/>
      <w:ind w:firstLine="709"/>
      <w:jc w:val="both"/>
    </w:pPr>
    <w:rPr>
      <w:rFonts w:ascii="Arial" w:hAnsi="Arial" w:cs="Arial"/>
      <w:sz w:val="24"/>
      <w:szCs w:val="24"/>
      <w:lang w:val="en-US" w:eastAsia="en-US"/>
    </w:rPr>
  </w:style>
  <w:style w:type="paragraph" w:styleId="afc">
    <w:name w:val="List Paragraph"/>
    <w:basedOn w:val="a0"/>
    <w:uiPriority w:val="34"/>
    <w:qFormat/>
    <w:rsid w:val="00F23F3E"/>
    <w:pPr>
      <w:ind w:left="708"/>
    </w:pPr>
  </w:style>
  <w:style w:type="paragraph" w:customStyle="1" w:styleId="24">
    <w:name w:val="Обычный2"/>
    <w:rsid w:val="005F6601"/>
    <w:rPr>
      <w:snapToGrid w:val="0"/>
    </w:rPr>
  </w:style>
  <w:style w:type="paragraph" w:customStyle="1" w:styleId="afd">
    <w:name w:val="Знак Знак Знак Знак Знак Знак Знак Знак Знак Знак Знак Знак Знак"/>
    <w:basedOn w:val="a0"/>
    <w:rsid w:val="001833B2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fe">
    <w:name w:val="Normal (Web)"/>
    <w:basedOn w:val="a0"/>
    <w:uiPriority w:val="99"/>
    <w:rsid w:val="00114354"/>
    <w:pPr>
      <w:spacing w:before="100" w:beforeAutospacing="1" w:after="100" w:afterAutospacing="1"/>
    </w:pPr>
    <w:rPr>
      <w:sz w:val="24"/>
      <w:szCs w:val="24"/>
    </w:rPr>
  </w:style>
  <w:style w:type="character" w:customStyle="1" w:styleId="af3">
    <w:name w:val="Текст сноски Знак"/>
    <w:link w:val="af2"/>
    <w:semiHidden/>
    <w:locked/>
    <w:rsid w:val="009B497E"/>
  </w:style>
  <w:style w:type="character" w:customStyle="1" w:styleId="aa">
    <w:name w:val="Нижний колонтитул Знак"/>
    <w:link w:val="a9"/>
    <w:rsid w:val="009B497E"/>
    <w:rPr>
      <w:sz w:val="23"/>
    </w:rPr>
  </w:style>
  <w:style w:type="paragraph" w:styleId="aff">
    <w:name w:val="endnote text"/>
    <w:basedOn w:val="a0"/>
    <w:link w:val="aff0"/>
    <w:semiHidden/>
    <w:unhideWhenUsed/>
    <w:rsid w:val="00C4090A"/>
  </w:style>
  <w:style w:type="character" w:customStyle="1" w:styleId="aff0">
    <w:name w:val="Текст концевой сноски Знак"/>
    <w:basedOn w:val="a1"/>
    <w:link w:val="aff"/>
    <w:semiHidden/>
    <w:rsid w:val="00C4090A"/>
  </w:style>
  <w:style w:type="character" w:styleId="aff1">
    <w:name w:val="endnote reference"/>
    <w:basedOn w:val="a1"/>
    <w:semiHidden/>
    <w:unhideWhenUsed/>
    <w:rsid w:val="00C409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1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9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5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77CF9-8E18-4F3F-B350-914062DEEE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Datacom</dc:creator>
  <cp:lastModifiedBy>Гетманенко Т.Д.</cp:lastModifiedBy>
  <cp:revision>4</cp:revision>
  <cp:lastPrinted>2021-03-24T13:32:00Z</cp:lastPrinted>
  <dcterms:created xsi:type="dcterms:W3CDTF">2021-03-29T06:52:00Z</dcterms:created>
  <dcterms:modified xsi:type="dcterms:W3CDTF">2021-03-29T07:25:00Z</dcterms:modified>
</cp:coreProperties>
</file>